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>
    <v:background id="_x0000_s1025" o:bwmode="white" fillcolor="#dbe5f1 [660]" o:targetscreensize="1024,768">
      <v:fill color2="#fde9d9 [665]" focus="100%" type="gradient"/>
    </v:background>
  </w:background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043"/>
        <w:gridCol w:w="658"/>
        <w:gridCol w:w="931"/>
        <w:gridCol w:w="1134"/>
        <w:gridCol w:w="992"/>
        <w:gridCol w:w="61"/>
        <w:gridCol w:w="20"/>
        <w:gridCol w:w="66"/>
        <w:gridCol w:w="977"/>
        <w:gridCol w:w="152"/>
        <w:gridCol w:w="675"/>
        <w:gridCol w:w="742"/>
        <w:gridCol w:w="851"/>
        <w:gridCol w:w="1963"/>
      </w:tblGrid>
      <w:tr w:rsidR="00E623AF" w:rsidTr="00B27115">
        <w:trPr>
          <w:trHeight w:val="328"/>
        </w:trPr>
        <w:tc>
          <w:tcPr>
            <w:tcW w:w="1532" w:type="dxa"/>
            <w:gridSpan w:val="2"/>
            <w:tcBorders>
              <w:bottom w:val="single" w:sz="8" w:space="0" w:color="666666"/>
              <w:right w:val="nil"/>
            </w:tcBorders>
          </w:tcPr>
          <w:p w:rsidR="00E623AF" w:rsidRDefault="003E62FE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658" w:type="dxa"/>
            <w:tcBorders>
              <w:left w:val="nil"/>
              <w:bottom w:val="single" w:sz="8" w:space="0" w:color="666666"/>
              <w:right w:val="nil"/>
            </w:tcBorders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  <w:gridSpan w:val="2"/>
            <w:tcBorders>
              <w:left w:val="nil"/>
              <w:bottom w:val="single" w:sz="8" w:space="0" w:color="666666"/>
              <w:right w:val="nil"/>
            </w:tcBorders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gridSpan w:val="7"/>
            <w:tcBorders>
              <w:left w:val="nil"/>
              <w:bottom w:val="single" w:sz="8" w:space="0" w:color="666666"/>
              <w:right w:val="nil"/>
            </w:tcBorders>
          </w:tcPr>
          <w:p w:rsidR="00E623AF" w:rsidRPr="003E62FE" w:rsidRDefault="003E62FE" w:rsidP="003E62FE">
            <w:pPr>
              <w:pStyle w:val="TableParagraph"/>
              <w:spacing w:before="44"/>
              <w:rPr>
                <w:b/>
                <w:sz w:val="21"/>
              </w:rPr>
            </w:pPr>
            <w:r w:rsidRPr="003E62FE">
              <w:rPr>
                <w:b/>
                <w:spacing w:val="-2"/>
                <w:w w:val="105"/>
                <w:sz w:val="21"/>
              </w:rPr>
              <w:t>QUOTATION</w:t>
            </w:r>
          </w:p>
        </w:tc>
        <w:tc>
          <w:tcPr>
            <w:tcW w:w="3556" w:type="dxa"/>
            <w:gridSpan w:val="3"/>
            <w:tcBorders>
              <w:left w:val="nil"/>
              <w:bottom w:val="single" w:sz="8" w:space="0" w:color="666666"/>
            </w:tcBorders>
          </w:tcPr>
          <w:p w:rsidR="00E623AF" w:rsidRDefault="003E62FE">
            <w:pPr>
              <w:pStyle w:val="TableParagraph"/>
              <w:spacing w:before="58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E623AF">
        <w:trPr>
          <w:trHeight w:val="1263"/>
        </w:trPr>
        <w:tc>
          <w:tcPr>
            <w:tcW w:w="10754" w:type="dxa"/>
            <w:gridSpan w:val="15"/>
            <w:tcBorders>
              <w:top w:val="single" w:sz="8" w:space="0" w:color="666666"/>
            </w:tcBorders>
          </w:tcPr>
          <w:p w:rsidR="00E623AF" w:rsidRDefault="003E62FE">
            <w:pPr>
              <w:pStyle w:val="TableParagraph"/>
              <w:spacing w:before="28"/>
              <w:ind w:left="2824" w:right="2806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</w:p>
          <w:p w:rsidR="00E623AF" w:rsidRDefault="003E62FE">
            <w:pPr>
              <w:pStyle w:val="TableParagraph"/>
              <w:spacing w:before="28"/>
              <w:ind w:left="2840" w:right="28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363C0D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E-4, Jhandewalan New </w:t>
            </w:r>
            <w:proofErr w:type="gramStart"/>
            <w:r>
              <w:rPr>
                <w:sz w:val="18"/>
              </w:rPr>
              <w:t>Delhi,,</w:t>
            </w:r>
            <w:proofErr w:type="gramEnd"/>
            <w:r>
              <w:rPr>
                <w:sz w:val="18"/>
              </w:rPr>
              <w:t xml:space="preserve"> New Delhi, Delhi, 110054, India. </w:t>
            </w:r>
            <w:r w:rsidRPr="00363C0D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363C0D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E623AF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7"/>
              </w:rPr>
            </w:pPr>
            <w:r w:rsidRPr="00363C0D">
              <w:rPr>
                <w:b/>
                <w:sz w:val="17"/>
              </w:rPr>
              <w:t>G</w:t>
            </w:r>
            <w:r w:rsidR="00363C0D" w:rsidRPr="00363C0D">
              <w:rPr>
                <w:b/>
                <w:smallCaps/>
                <w:sz w:val="17"/>
              </w:rPr>
              <w:t>S</w:t>
            </w:r>
            <w:r w:rsidRPr="00363C0D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363C0D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E623AF">
        <w:trPr>
          <w:trHeight w:val="1366"/>
        </w:trPr>
        <w:tc>
          <w:tcPr>
            <w:tcW w:w="5394" w:type="dxa"/>
            <w:gridSpan w:val="9"/>
          </w:tcPr>
          <w:p w:rsidR="00E623AF" w:rsidRDefault="003E62F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:rsidR="00E623AF" w:rsidRDefault="00363C0D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Name: </w:t>
            </w:r>
          </w:p>
          <w:p w:rsidR="00E623AF" w:rsidRDefault="003E62FE">
            <w:pPr>
              <w:pStyle w:val="TableParagraph"/>
              <w:spacing w:before="12"/>
              <w:ind w:left="64"/>
              <w:rPr>
                <w:sz w:val="17"/>
              </w:rPr>
            </w:pPr>
            <w:proofErr w:type="spellStart"/>
            <w:r>
              <w:rPr>
                <w:sz w:val="17"/>
              </w:rPr>
              <w:t>G</w:t>
            </w:r>
            <w:r>
              <w:rPr>
                <w:smallCaps/>
                <w:sz w:val="17"/>
              </w:rPr>
              <w:t>s</w:t>
            </w:r>
            <w:r>
              <w:rPr>
                <w:sz w:val="17"/>
              </w:rPr>
              <w:t>TIN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  <w:p w:rsidR="00E623AF" w:rsidRDefault="003E62FE">
            <w:pPr>
              <w:pStyle w:val="TableParagraph"/>
              <w:spacing w:before="99" w:line="254" w:lineRule="auto"/>
              <w:ind w:left="64"/>
              <w:rPr>
                <w:sz w:val="17"/>
              </w:rPr>
            </w:pPr>
            <w:r>
              <w:rPr>
                <w:sz w:val="17"/>
              </w:rPr>
              <w:t>91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meadows,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E3,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Jhansi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Road,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Block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E-4,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Dwarka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Delhi,, New Delhi, Delhi, 110055, India</w:t>
            </w:r>
          </w:p>
        </w:tc>
        <w:tc>
          <w:tcPr>
            <w:tcW w:w="1804" w:type="dxa"/>
            <w:gridSpan w:val="3"/>
            <w:tcBorders>
              <w:right w:val="nil"/>
            </w:tcBorders>
          </w:tcPr>
          <w:p w:rsidR="00E623AF" w:rsidRDefault="003E62FE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3556" w:type="dxa"/>
            <w:gridSpan w:val="3"/>
            <w:tcBorders>
              <w:left w:val="nil"/>
            </w:tcBorders>
          </w:tcPr>
          <w:p w:rsidR="00E623AF" w:rsidRDefault="003E62FE">
            <w:pPr>
              <w:pStyle w:val="TableParagraph"/>
              <w:spacing w:before="83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B27115" w:rsidTr="00B27115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B27115" w:rsidRDefault="00B27115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2632" w:type="dxa"/>
            <w:gridSpan w:val="3"/>
            <w:shd w:val="clear" w:color="auto" w:fill="D6E3BC" w:themeFill="accent3" w:themeFillTint="66"/>
          </w:tcPr>
          <w:p w:rsidR="00B27115" w:rsidRDefault="00B27115" w:rsidP="00B27115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Service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B27115" w:rsidRDefault="00B27115" w:rsidP="00B27115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SAC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27115" w:rsidRDefault="00B27115" w:rsidP="00363C0D">
            <w:pPr>
              <w:pStyle w:val="TableParagraph"/>
              <w:spacing w:before="131"/>
              <w:ind w:left="1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 xml:space="preserve">        </w:t>
            </w:r>
            <w:proofErr w:type="spellStart"/>
            <w:r>
              <w:rPr>
                <w:rFonts w:ascii="Roboto"/>
                <w:b/>
                <w:spacing w:val="-5"/>
                <w:sz w:val="18"/>
              </w:rPr>
              <w:t>Qty</w:t>
            </w:r>
            <w:proofErr w:type="spellEnd"/>
          </w:p>
        </w:tc>
        <w:tc>
          <w:tcPr>
            <w:tcW w:w="1276" w:type="dxa"/>
            <w:gridSpan w:val="5"/>
            <w:shd w:val="clear" w:color="auto" w:fill="D6E3BC" w:themeFill="accent3" w:themeFillTint="66"/>
          </w:tcPr>
          <w:p w:rsidR="00B27115" w:rsidRDefault="00B27115">
            <w:pPr>
              <w:pStyle w:val="TableParagraph"/>
              <w:spacing w:before="131"/>
              <w:ind w:left="322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Cost</w:t>
            </w: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B27115" w:rsidRDefault="00B27115">
            <w:pPr>
              <w:pStyle w:val="TableParagraph"/>
              <w:spacing w:before="131"/>
              <w:ind w:left="19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27115" w:rsidRDefault="00B27115">
            <w:pPr>
              <w:pStyle w:val="TableParagraph"/>
              <w:spacing w:before="131"/>
              <w:ind w:left="33" w:right="19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963" w:type="dxa"/>
            <w:shd w:val="clear" w:color="auto" w:fill="D6E3BC" w:themeFill="accent3" w:themeFillTint="66"/>
          </w:tcPr>
          <w:p w:rsidR="00B27115" w:rsidRDefault="00B27115" w:rsidP="00B27115">
            <w:pPr>
              <w:pStyle w:val="TableParagraph"/>
              <w:spacing w:before="131"/>
              <w:ind w:left="131"/>
              <w:jc w:val="center"/>
              <w:rPr>
                <w:rFonts w:ascii="Roboto" w:hAnsi="Roboto"/>
                <w:b/>
                <w:sz w:val="18"/>
              </w:rPr>
            </w:pPr>
            <w:r w:rsidRPr="00B27115">
              <w:rPr>
                <w:rFonts w:ascii="Roboto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 </w:t>
            </w:r>
            <w:r w:rsidRPr="00B27115">
              <w:rPr>
                <w:rFonts w:ascii="Roboto"/>
                <w:b/>
                <w:spacing w:val="-2"/>
                <w:w w:val="105"/>
                <w:sz w:val="18"/>
              </w:rPr>
              <w:t>Total   Amount (</w:t>
            </w:r>
            <w:r w:rsidRPr="00B27115">
              <w:rPr>
                <w:rFonts w:ascii="Roboto"/>
                <w:b/>
                <w:spacing w:val="-2"/>
                <w:w w:val="105"/>
                <w:sz w:val="18"/>
              </w:rPr>
              <w:t>₹</w:t>
            </w:r>
            <w:r w:rsidRPr="00B27115">
              <w:rPr>
                <w:rFonts w:ascii="Roboto"/>
                <w:b/>
                <w:spacing w:val="-2"/>
                <w:w w:val="105"/>
                <w:sz w:val="18"/>
              </w:rPr>
              <w:t>)</w:t>
            </w:r>
          </w:p>
        </w:tc>
      </w:tr>
      <w:tr w:rsidR="00B27115" w:rsidTr="00B27115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B27115" w:rsidRDefault="00B27115" w:rsidP="003E62FE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632" w:type="dxa"/>
            <w:gridSpan w:val="3"/>
            <w:tcBorders>
              <w:bottom w:val="nil"/>
            </w:tcBorders>
          </w:tcPr>
          <w:p w:rsidR="00B27115" w:rsidRDefault="00B27115" w:rsidP="003E62FE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01</w:t>
            </w:r>
          </w:p>
        </w:tc>
        <w:tc>
          <w:tcPr>
            <w:tcW w:w="1134" w:type="dxa"/>
            <w:vMerge w:val="restart"/>
          </w:tcPr>
          <w:p w:rsidR="00B27115" w:rsidRDefault="00B27115" w:rsidP="003E62FE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1234</w:t>
            </w:r>
          </w:p>
          <w:p w:rsidR="00B27115" w:rsidRDefault="00B27115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3210</w:t>
            </w:r>
          </w:p>
          <w:p w:rsidR="00B27115" w:rsidRDefault="00B27115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8790</w:t>
            </w:r>
          </w:p>
          <w:p w:rsidR="00B27115" w:rsidRDefault="00B27115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2805</w:t>
            </w:r>
          </w:p>
        </w:tc>
        <w:tc>
          <w:tcPr>
            <w:tcW w:w="992" w:type="dxa"/>
            <w:tcBorders>
              <w:bottom w:val="nil"/>
            </w:tcBorders>
          </w:tcPr>
          <w:p w:rsidR="00B27115" w:rsidRPr="003E62FE" w:rsidRDefault="00B27115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B27115" w:rsidRDefault="00B27115" w:rsidP="00B27115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</w:rPr>
            </w:pPr>
            <w:r w:rsidRPr="00B27115">
              <w:rPr>
                <w:sz w:val="17"/>
              </w:rPr>
              <w:t>200.00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B27115" w:rsidRDefault="00B27115" w:rsidP="003E62FE">
            <w:pPr>
              <w:pStyle w:val="TableParagraph"/>
              <w:spacing w:before="68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51" w:type="dxa"/>
            <w:tcBorders>
              <w:bottom w:val="nil"/>
            </w:tcBorders>
          </w:tcPr>
          <w:p w:rsidR="00B27115" w:rsidRDefault="00B27115" w:rsidP="003E62FE">
            <w:pPr>
              <w:pStyle w:val="TableParagraph"/>
              <w:spacing w:before="68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963" w:type="dxa"/>
            <w:tcBorders>
              <w:bottom w:val="nil"/>
            </w:tcBorders>
          </w:tcPr>
          <w:p w:rsidR="00B27115" w:rsidRDefault="00B27115" w:rsidP="00B27115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</w:rPr>
            </w:pPr>
            <w:r w:rsidRPr="00B27115">
              <w:rPr>
                <w:sz w:val="17"/>
              </w:rPr>
              <w:t>189.00</w:t>
            </w:r>
          </w:p>
        </w:tc>
      </w:tr>
      <w:tr w:rsidR="00B27115" w:rsidTr="00B27115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B27115" w:rsidRDefault="00B27115" w:rsidP="003E62FE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632" w:type="dxa"/>
            <w:gridSpan w:val="3"/>
            <w:tcBorders>
              <w:top w:val="nil"/>
              <w:bottom w:val="nil"/>
            </w:tcBorders>
          </w:tcPr>
          <w:p w:rsidR="00B27115" w:rsidRDefault="00B27115" w:rsidP="003E62FE">
            <w:pPr>
              <w:pStyle w:val="TableParagraph"/>
              <w:spacing w:before="62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27115" w:rsidRDefault="00B27115" w:rsidP="003E62F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27115" w:rsidRPr="003E62FE" w:rsidRDefault="00B27115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</w:tcBorders>
          </w:tcPr>
          <w:p w:rsidR="00B27115" w:rsidRDefault="00B27115" w:rsidP="00B27115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</w:rPr>
            </w:pPr>
            <w:r w:rsidRPr="00B27115">
              <w:rPr>
                <w:sz w:val="17"/>
              </w:rPr>
              <w:t>0.00</w:t>
            </w:r>
          </w:p>
          <w:p w:rsidR="00B27115" w:rsidRDefault="00B27115" w:rsidP="00B27115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</w:rPr>
            </w:pPr>
            <w:r w:rsidRPr="00B27115">
              <w:rPr>
                <w:sz w:val="17"/>
              </w:rPr>
              <w:t>0.00</w:t>
            </w:r>
          </w:p>
          <w:p w:rsidR="00B27115" w:rsidRDefault="00B27115" w:rsidP="00B27115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</w:rPr>
            </w:pPr>
            <w:r w:rsidRPr="00B27115">
              <w:rPr>
                <w:sz w:val="17"/>
              </w:rPr>
              <w:t>0.00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B27115" w:rsidRDefault="00B27115" w:rsidP="003E62FE">
            <w:pPr>
              <w:pStyle w:val="TableParagraph"/>
              <w:spacing w:before="62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27115" w:rsidRDefault="00B27115" w:rsidP="003E62FE">
            <w:pPr>
              <w:pStyle w:val="TableParagraph"/>
              <w:spacing w:before="62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B27115" w:rsidRDefault="00B27115" w:rsidP="00B27115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</w:rPr>
            </w:pPr>
            <w:r w:rsidRPr="00B27115">
              <w:rPr>
                <w:sz w:val="17"/>
              </w:rPr>
              <w:t>0.00</w:t>
            </w:r>
          </w:p>
        </w:tc>
      </w:tr>
      <w:tr w:rsidR="00B27115" w:rsidTr="00B27115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B27115" w:rsidRDefault="00B27115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632" w:type="dxa"/>
            <w:gridSpan w:val="3"/>
            <w:tcBorders>
              <w:top w:val="nil"/>
              <w:bottom w:val="nil"/>
            </w:tcBorders>
          </w:tcPr>
          <w:p w:rsidR="00B27115" w:rsidRDefault="00B27115" w:rsidP="003E62FE">
            <w:pPr>
              <w:pStyle w:val="TableParagraph"/>
              <w:spacing w:before="70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27115" w:rsidRDefault="00B27115" w:rsidP="003E62F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27115" w:rsidRPr="003E62FE" w:rsidRDefault="00B27115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1276" w:type="dxa"/>
            <w:gridSpan w:val="5"/>
            <w:vMerge/>
          </w:tcPr>
          <w:p w:rsidR="00B27115" w:rsidRDefault="00B27115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B27115" w:rsidRDefault="00B27115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27115" w:rsidRDefault="00B27115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6.00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B27115" w:rsidRDefault="00B27115" w:rsidP="00B27115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</w:rPr>
            </w:pPr>
            <w:r w:rsidRPr="00B27115">
              <w:rPr>
                <w:sz w:val="17"/>
              </w:rPr>
              <w:t>0.00</w:t>
            </w:r>
          </w:p>
        </w:tc>
      </w:tr>
      <w:tr w:rsidR="00B27115" w:rsidTr="00B27115">
        <w:trPr>
          <w:trHeight w:val="5874"/>
        </w:trPr>
        <w:tc>
          <w:tcPr>
            <w:tcW w:w="489" w:type="dxa"/>
            <w:tcBorders>
              <w:top w:val="nil"/>
            </w:tcBorders>
          </w:tcPr>
          <w:p w:rsidR="00B27115" w:rsidRDefault="00B27115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632" w:type="dxa"/>
            <w:gridSpan w:val="3"/>
            <w:tcBorders>
              <w:top w:val="nil"/>
            </w:tcBorders>
          </w:tcPr>
          <w:p w:rsidR="00B27115" w:rsidRDefault="00B27115" w:rsidP="003E62FE">
            <w:pPr>
              <w:pStyle w:val="TableParagraph"/>
              <w:spacing w:before="70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27115" w:rsidRDefault="00B27115" w:rsidP="003E62F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27115" w:rsidRPr="003E62FE" w:rsidRDefault="00B27115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1276" w:type="dxa"/>
            <w:gridSpan w:val="5"/>
            <w:vMerge/>
          </w:tcPr>
          <w:p w:rsidR="00B27115" w:rsidRDefault="00B27115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B27115" w:rsidRDefault="00B27115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51" w:type="dxa"/>
            <w:tcBorders>
              <w:top w:val="nil"/>
            </w:tcBorders>
          </w:tcPr>
          <w:p w:rsidR="00B27115" w:rsidRDefault="00B27115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bookmarkStart w:id="0" w:name="_GoBack"/>
            <w:bookmarkEnd w:id="0"/>
            <w:r>
              <w:rPr>
                <w:spacing w:val="-4"/>
                <w:sz w:val="17"/>
              </w:rPr>
              <w:t>8.00</w:t>
            </w:r>
          </w:p>
        </w:tc>
        <w:tc>
          <w:tcPr>
            <w:tcW w:w="1963" w:type="dxa"/>
            <w:tcBorders>
              <w:top w:val="nil"/>
            </w:tcBorders>
          </w:tcPr>
          <w:p w:rsidR="00B27115" w:rsidRDefault="00B27115" w:rsidP="00B27115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</w:rPr>
            </w:pPr>
            <w:r w:rsidRPr="00B27115">
              <w:rPr>
                <w:sz w:val="17"/>
              </w:rPr>
              <w:t>0.00</w:t>
            </w:r>
          </w:p>
        </w:tc>
      </w:tr>
      <w:tr w:rsidR="003E62FE" w:rsidTr="00B27115">
        <w:trPr>
          <w:trHeight w:val="330"/>
        </w:trPr>
        <w:tc>
          <w:tcPr>
            <w:tcW w:w="1532" w:type="dxa"/>
            <w:gridSpan w:val="2"/>
            <w:tcBorders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12" w:space="0" w:color="666666"/>
              <w:right w:val="nil"/>
            </w:tcBorders>
          </w:tcPr>
          <w:p w:rsidR="003E62FE" w:rsidRPr="00363C0D" w:rsidRDefault="003E62FE" w:rsidP="003E62FE">
            <w:pPr>
              <w:pStyle w:val="TableParagraph"/>
              <w:spacing w:before="45"/>
              <w:ind w:left="37"/>
              <w:rPr>
                <w:b/>
                <w:sz w:val="21"/>
              </w:rPr>
            </w:pPr>
            <w:r w:rsidRPr="00363C0D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2065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" w:type="dxa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  <w:tcBorders>
              <w:left w:val="nil"/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45"/>
              <w:ind w:right="38"/>
              <w:jc w:val="right"/>
              <w:rPr>
                <w:sz w:val="21"/>
              </w:rPr>
            </w:pPr>
            <w:r>
              <w:rPr>
                <w:noProof/>
                <w:sz w:val="21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38F7A9FE" wp14:editId="10414560">
                      <wp:simplePos x="0" y="0"/>
                      <wp:positionH relativeFrom="column">
                        <wp:posOffset>-55296</wp:posOffset>
                      </wp:positionH>
                      <wp:positionV relativeFrom="paragraph">
                        <wp:posOffset>939742</wp:posOffset>
                      </wp:positionV>
                      <wp:extent cx="760095" cy="8083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095" cy="808355"/>
                                <a:chOff x="0" y="0"/>
                                <a:chExt cx="760095" cy="808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832" cy="810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AEFC5" id="Group 1" o:spid="_x0000_s1026" style="position:absolute;margin-left:-4.35pt;margin-top:74pt;width:59.85pt;height:63.65pt;z-index:-251654656;mso-wrap-distance-left:0;mso-wrap-distance-right:0" coordsize="7600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5bHYuAgAABQUAAA4AAABkcnMvZTJvRG9jLnhtbJxU247aMBB9r9R/&#10;sPy+JGHFllrAvtBFK61a1MsHGMdJrI0vGhsCf9+xE0IFVbvah1h25uIzZ8548XjULTlI8MqaJS0m&#10;OSXSCFsqUy/pr59Pd3NKfOCm5K01cklP0tPH1ccPi84xObWNbUsJBJMYzzq3pE0IjmWZF43U3E+s&#10;kwaNlQXNAx6hzkrgHWbXbTbN84ess1A6sEJ6j3/XvZGuUv6qkiJ8qyovA2mXFLGFtEJad3HNVgvO&#10;auCuUWKAwd+BQnNl8NIx1ZoHTvagblJpJcB6W4WJsDqzVaWETDVgNUV+Vc0G7N6lWmrW1W6kCam9&#10;4undacXXwxaIKrF3lBiusUXpVlJEajpXM/TYgPvhttDXh9sXK149mrNrezzXF+djBToGYZnkmDg/&#10;jZzLYyACf356yPPPM0oEmub5/H4263siGmzcTZRovvwzLuOsvzRBG6E4JRh+A4G4uyHw/0LDqLAH&#10;SYck+k05NIfXvbvDXjse1E61KpySbrGrEZQ5bJWIzMbDpRfTcy+eNa8lmUZKzh7RP3J/E75rlXtS&#10;bRsZj/sBKIr9Six/qbUX4tqKvZYm9JMFskXM1vhGOU8JMKl3EoUCzyVqReBUB1SLA2VC3zIfQAbR&#10;xPsrxPEdhy8C5Ww0JNAXnLEEPwjrbVop5vfITdJKgfOSRDr2nDMHPmyk1SRuECkiQKI544cXP2A5&#10;uwwM9tcnXIhmkDTOWsI9vAtxmP88J6/L67X6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/ssoLgAAAACgEAAA8AAABkcnMvZG93bnJldi54bWxMj0FrwkAQhe+F/odlCr3pJlpriNmI&#10;SNuTFKqF4m3NjkkwOxuyaxL/fcdTe5uZ93jzvWw92kb02PnakYJ4GoFAKpypqVTwfXifJCB80GR0&#10;4wgV3NDDOn98yHRq3EBf2O9DKTiEfKoVVCG0qZS+qNBqP3UtEmtn11kdeO1KaTo9cLht5CyKXqXV&#10;NfGHSre4rbC47K9Wwcegh808fut3l/P2djwsPn92MSr1/DRuViACjuHPDHd8RoecmU7uSsaLRsEk&#10;WbKT7y8Jd7ob4piHk4LZcjEHmWfyf4X8FwAA//8DAFBLAwQKAAAAAAAAACEAd0f33N0OAADdDgAA&#10;FQAAAGRycy9tZWRpYS9pbWFnZTEuanBlZ//Y/+AAEEpGSUYAAQEBAEkASAAA/9sAQwADAgIDAgID&#10;AwMDBAMDBAUIBQUEBAUKBwcGCAwKDAwLCgsLDQ4SEA0OEQ4LCxAWEBETFBUVFQwPFxgWFBgSFBUU&#10;/9sAQwEDBAQFBAUJBQUJFA0LDRQUFBQUFBQUFBQUFBQUFBQUFBQUFBQUFBQUFBQUFBQUFBQUFBQU&#10;FBQUFBQUFBQUFBQU/8AAEQgAPwA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4H4laz4L8GWfxJ8e+P7r4h63c3XxX8Q+HrS08PeKHsYreCFl&#10;lT5WDD/low4xxj0r0z9n7x14a+EfizTPir4abxje+F7/AOFuueJLjQfEOutfS77XUIosKxAUEiNs&#10;HHG6n+LPgj4ieL4gaB4x+C2gfETwrefEbW/EumanL8SoNF2PcMq+WyJk7wiKSrNkbuVGKrX3w+8T&#10;TeDfGgs/h3pHgjwv4c+E+v6Dp2k6T4yg8RXEslxPHcdE/e/e39QeoGRkCgDsvB/wZ8c6/wDHXUb6&#10;OLxRZ/s++PNMsfFeo6tPrQe5sblYXvVhhcPvjTzpdjKseGUAdBmui8UftZ+FPg18U/Emn6R8SbLR&#10;fCnjzwqnjfQ9d8QWl1fRDVbm6kgwiKu9bcQ2qkRYGCWOecV5x8NvHviP41fCf4deALyT/hZWh2Uc&#10;SDSSiaM2qPbCJpIbiVRusP7OMYKu5/035gMbTXrnjW0j8LeN7rw/rPhe3m+GXxn8WzaFJo1tq4lF&#10;5LNErtri3SAyR+ZHEsP2NSqp5O8PlyKALHiP4f8AxK8L/s9+CfHHwp0HX3+KGjLc2tr4f17Vo7yO&#10;S2ubuR5ppgXVJCVIePLZRHVeoNZX7QP7TWi/FT9jHx1odl4oEfxQ0LT9Ii8UWWmLNbS6bem+tYrq&#10;NXwF4l81PkZhx1I5r55+In7JfiL4A/s9aHZ+IrOXRfAkkt1q3jiys2/tCTU7y3u5W0y2VkcyQJJb&#10;7Y2mi+WPducEivV7vTLPxF+zB4u+Dnwu+HK+FNLu/DGg+M7O51LXma3lnvLm2uJbY3FyoUbAmNxf&#10;nj5RnFAHkN8nwZsf2q1+B5T4ttqTa7HoX9rDxs3k73ZR5mzZnA3dM16f+zNrer2/wc0u3fWtTu/s&#10;99qVus11eSSSMqahcIu5ick7VA/Coo/Bt3rfxxg+JkP7Mvhu7+IMmqJqcV3D8ZYWL3YIKsIQuw8g&#10;fLtx7V6T8CP2Y/iX4V+GOn2Gv6Db6dqxur65ntI9QhmEXnXk0yrvVsN8si80AfP3g/8AZ+u/jB8Y&#10;NVl1eHVPFXgN/jP4ut9S8NpaF7G1ZbZ3S6kljG9C7mJPmYLlVA5PNTwn8O1/Zz/Za8P+LbK/0n4L&#10;fFIeFNUv7q/v7wWviPUrmO6k8mxFjc8GGRUjJZVD5jjA4Y59I8JeDvGnjz4f/FrRvAWv+LvC3iGf&#10;40eJ2i1jw7e/ZrK2VRE7HUGUFzEVVlQJz5jJnjNectDr2t/DfVfiVBf+B/iz4dl0O78TaJpXxviu&#10;NY8T2unWjGG4VGhKQqpnVjhTj5kyc5oA6X4X6P4m8eeFtAt/hTaXvhD4jeJUjvfFHiHw5btd+GfE&#10;EZCySC8v3DrFdKr3O6KNVxLMyHoMfSug6H4R+G/x2b4ZeJRYz+C/BeixfEDw7qWsXH2dPDYa4ezS&#10;1jbcF8mNYmYPIScytk4Arwn9nDVNG+GGj6HrnhjT/jRc3V7bzahrXgHR7yzGkaAt5HuS7NrhTFby&#10;b5JLc72YLDlskcv0D4ya7ZfEeSH4g2fgJ/gbParoNp8SfH9pcT6l4s0dZDIsK3Yk8uaRtzy4aNUP&#10;zHAoA1PGfxY+M/wW8B6p4e1HV/Df7QfijW1ni1rwVDqX2jUrG2lLiJLe1tUErwvbSRyO7AbdwwcY&#10;NaHh7w3o/wASvDGv/Ajxh8Rtf07VvEHhPSdUs/A+pWttbxaQmUuksLLdiaZolh8plcFgiZPOTXH6&#10;v8HNN1n9l6/+NnwV1vxePGninVombxh4kvIn1LSNPt55LS4YXFvGrR2qxQ7mALfu0X0xXU+AL34G&#10;+Ip/h/4ItPiLd/Ef43+It0J+JGlX8NxrGlzw2xnkCXjxiSO2by5YlXazbJGU9SaAPM734QeCPGFn&#10;8DY/hn8MtU+HPxVufEVhd+I9W8L2NxeJ4WQeaskN0ZWcW8ysYZNkyg7Rk8dfsb4Xav4gXwRYpfeI&#10;viZqd3HLcRPd614bjtrqXbPIoZo1UALgDaR1Xae9fEX7VOm/tF6Fp/i3x/4X8a+FNMn0TUDbeL9P&#10;+EEt/ZOs/lNK13fiQ/MyoqqX3ZAZBiv0O+EXwkutO+GXhqO6+IfjfWrmSyjuZL3VNVWa4kaUeYQz&#10;+WMgF9o9FVRzjNAHyK3iO7+Mnxt+L/iT4QXFxpXxF8CTy6Ta/D+2lMNnqFzHftDc6rcg+Xby+dFL&#10;Iu1yXDQqST8tdC1sNA/ai+JfgP4da34a8S6prNutk3gufw9geE7aSG3D3RklAhltVYrJJawkGRpw&#10;cZVjXiV9+yVqHxV8M/G/xL4Q+H41j4jS/FLXbWPXLnxBPpv2GyjnjmVlh3CKfcWlXlf485OAKw/i&#10;j4v+IX/BQPQzZ+EPEt1pniGSZdZufh/eaLDYW2lQQq0LSDWWSN5zl0by2x/rj/zzBoA8++PHhL4x&#10;3Gm3Hxpv/FTweHTrc3hHxE3hXOkwWtvYXK2cBaJJMusgaTaqqdmDnrXo3xB+M2lJaeDvCCeItD8W&#10;/sgyagvh3+3n0R0vtIKoWe1V5F+0GdIDE/npHgiXAOQRUfgb9ib4T/DP4Ty/Fz4n+N9Z8X+DdNll&#10;0/VfCv8AZ1zapJqe7ySizQ3G9kW4IxIq4cDPQ173cfGT/hUnwd8G63cBvhR8Idc8CWttodvaaSmv&#10;TaNrpllZ5HWVDLKFtljG6U7CR0zQAzX/AAT8L/EXgD4C+F/gZ4n17VU/tL7TpOkJf3MFvqWjJqZb&#10;VXuElWNJQpMq7ZOSuQqsDz5R+0J+zHrt98fvF3hL4OQ2ugnwXFb+M4IbCFLfUbmW/nKXMSXYZCkK&#10;IXZYycBQVA5r274s+E7jxtovhHwvommReA/jt471Sw8TTy2tx9sghtdOmVDdIXxCpECxSGBVUOxK&#10;kMck/N37Rb+HNF8SXfwv8f6vqNpfz3s11c32iWst6+lzMxd9Z/cMPOa9ZCrWLMI7bzDsHygUAavj&#10;39sHVvizqfxktfB91oXif4ai7ludb8O6Vo407UtS8OiIC5vzeyBcOpZIsMpl+cEKQpr6B/Zm+L3g&#10;3xD8D/DN/o+leL7PTJFuEgg1HxLJdToFuJUw0hUbhlTjjgYHavj/AEnw5p3ivSJtI+H3xu1vXLDQ&#10;vDc+h+IYrnwBFZNYeGGkV7sqWJaeYSeRhM+aQThwARX1L+y34z+HVx8CfDJ0P4brp+lobqKGFtau&#10;nLbLqZGkO/kF2Vn2/wAO/aOAKAPOvGXx91fwrb/EHxh47+NvxL0DTIviVrnhXS9L8JWtlPHDDbMr&#10;pnzgpACvt6n7orW0r4waomjavrTeOPE3xY+Hmv8Awp17xENA8eRQRCSS2u47fZItvjCkCQcNnDdq&#10;8W+JPif4dXt78Tvh58TPCnjTUUt/ijr/AIis7zwrqFjACs0giCv5+49IicYHUc12Xwm8WeAvGVxq&#10;vh/SvC/i7T/h74T+Euv6XcxX99ZvqdzHNexTuI5E/dhvncAsoA4zQB2v7Wdj4k+IPwFk1rwvc+NY&#10;rXQtF8Kakvgaz00PoEqyrG4Fs4VppPJEZL8/L8uc5rpvC37Y7fEbw6dW+Kvg/wASeNtE8V6AlufC&#10;3w30xtX0WCB5C3+lyF1kiv8A7yvFkgR+SerGvn7Tf2jrbW9Otfh9Hqfxk0nwdp8S2fh2bT/FVvFq&#10;DtMAkseoSBistvHtiEKIq7FMg53DGh4a+K0H7KPxp0PwxNZ+MLTRPAulw6bqemeCdUgsdP1/W4Zp&#10;POvrmBmUTJJCYkJcCQ+UoJwooA9y+KfxTuviR8fvg54v8DbfAunReHdU0jVLrxkf7Nm8PRyyLEPN&#10;5ZYbkxqZYElOJBsPQ14d8IodV/Zi+MfxnkvNS8Z+MtP8VKk1h49+GVgmsOT9tNwxllwsIlZBiRRk&#10;KZGx2Ne0ftu+PU8HfDfwXo3jPwPpGt+LfFes2PiXxBeeHrWGG0v7azul2QzCZ98rm28uL5iy5DDI&#10;XArkfiHYahrGu/DL4F/AjUvEvwuh8UXEvjG7vV1NbW3hhv7Vro2YW1KnZGFKKu1lHHJHNAHon7HX&#10;7QNn4o1H4v8AxE8PX2iaH4Y8Q/Ee2e6m8Z3i2DR2L2eX8rDFTcfICqFsEBjnivZvhf4X06LwZbfZ&#10;dJ+FyW73N3Kn9iazLPasGuZW3K5PLHOW7BywHAr5i8LavoXw0vPiN8Fk+FHhPX/CXw8v28QTT61p&#10;NtczavplrGI5C53APqLG4ASZkVAgcHqK/QXwR8MvAdj4S0pNE8E6HoulyQLPBYW2nQRRwiT94QFR&#10;doOWJOOpJNAH/9lQSwECLQAUAAYACAAAACEAihU/mAwBAAAVAgAAEwAAAAAAAAAAAAAAAAAAAAAA&#10;W0NvbnRlbnRfVHlwZXNdLnhtbFBLAQItABQABgAIAAAAIQA4/SH/1gAAAJQBAAALAAAAAAAAAAAA&#10;AAAAAD0BAABfcmVscy8ucmVsc1BLAQItABQABgAIAAAAIQCVOWx2LgIAAAUFAAAOAAAAAAAAAAAA&#10;AAAAADwCAABkcnMvZTJvRG9jLnhtbFBLAQItABQABgAIAAAAIQBYYLMbugAAACIBAAAZAAAAAAAA&#10;AAAAAAAAAJYEAABkcnMvX3JlbHMvZTJvRG9jLnhtbC5yZWxzUEsBAi0AFAAGAAgAAAAhAP/ssoLg&#10;AAAACgEAAA8AAAAAAAAAAAAAAAAAhwUAAGRycy9kb3ducmV2LnhtbFBLAQItAAoAAAAAAAAAIQB3&#10;R/fc3Q4AAN0OAAAVAAAAAAAAAAAAAAAAAJQGAABkcnMvbWVkaWEvaW1hZ2UxLmpwZWdQSwUGAAAA&#10;AAYABgB9AQAAp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618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FgxQAAANoAAAAPAAAAZHJzL2Rvd25yZXYueG1sRI9fS8NA&#10;EMTfBb/DsYIv0l5aRUrstYjQKlKK/UP7uuS2uWBuL+S2afz2PUHwcZiZ3zDTee9r1VEbq8AGRsMM&#10;FHERbMWlgf1uMZiAioJssQ5MBn4ownx2ezPF3IYLb6jbSqkShGOOBpxIk2sdC0ce4zA0xMk7hdaj&#10;JNmW2rZ4SXBf63GWPWuPFacFhw29OSq+t2dv4Ou07HZSHvCpfv9cyWh9dOeHR2Pu7/rXF1BCvfyH&#10;/9of1sAYfq+kG6BnVwAAAP//AwBQSwECLQAUAAYACAAAACEA2+H2y+4AAACFAQAAEwAAAAAAAAAA&#10;AAAAAAAAAAAAW0NvbnRlbnRfVHlwZXNdLnhtbFBLAQItABQABgAIAAAAIQBa9CxbvwAAABUBAAAL&#10;AAAAAAAAAAAAAAAAAB8BAABfcmVscy8ucmVsc1BLAQItABQABgAIAAAAIQAoDVFgxQAAANo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189.00</w:t>
            </w:r>
          </w:p>
        </w:tc>
      </w:tr>
      <w:tr w:rsidR="003E62FE">
        <w:trPr>
          <w:trHeight w:val="330"/>
        </w:trPr>
        <w:tc>
          <w:tcPr>
            <w:tcW w:w="10754" w:type="dxa"/>
            <w:gridSpan w:val="15"/>
            <w:tcBorders>
              <w:top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proofErr w:type="spellStart"/>
            <w:r>
              <w:rPr>
                <w:rFonts w:ascii="Roboto"/>
                <w:b/>
                <w:w w:val="105"/>
                <w:sz w:val="18"/>
              </w:rPr>
              <w:t>Rs</w:t>
            </w:r>
            <w:proofErr w:type="spellEnd"/>
            <w:r>
              <w:rPr>
                <w:rFonts w:ascii="Roboto"/>
                <w:b/>
                <w:w w:val="105"/>
                <w:sz w:val="18"/>
              </w:rPr>
              <w:t>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</w:tc>
      </w:tr>
      <w:tr w:rsidR="003E62FE">
        <w:trPr>
          <w:trHeight w:val="488"/>
        </w:trPr>
        <w:tc>
          <w:tcPr>
            <w:tcW w:w="10754" w:type="dxa"/>
            <w:gridSpan w:val="15"/>
          </w:tcPr>
          <w:p w:rsidR="003E62FE" w:rsidRDefault="003E62FE" w:rsidP="008E252A">
            <w:pPr>
              <w:pStyle w:val="TableParagraph"/>
              <w:spacing w:before="9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3E62FE" w:rsidTr="00B27115">
        <w:trPr>
          <w:trHeight w:val="1885"/>
        </w:trPr>
        <w:tc>
          <w:tcPr>
            <w:tcW w:w="1532" w:type="dxa"/>
            <w:gridSpan w:val="2"/>
            <w:tcBorders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 w:line="352" w:lineRule="auto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Account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Number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IFSC</w:t>
            </w:r>
          </w:p>
          <w:p w:rsidR="003E62FE" w:rsidRDefault="003E62FE" w:rsidP="003E62FE">
            <w:pPr>
              <w:pStyle w:val="TableParagraph"/>
              <w:spacing w:line="352" w:lineRule="auto"/>
              <w:ind w:left="86" w:right="8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Branch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142"/>
              <w:rPr>
                <w:sz w:val="18"/>
              </w:rPr>
            </w:pPr>
            <w:r>
              <w:rPr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ICICI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1234567890987654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ICIC0007201</w:t>
            </w:r>
          </w:p>
          <w:p w:rsidR="003E62FE" w:rsidRDefault="003E62FE" w:rsidP="003E62FE">
            <w:pPr>
              <w:pStyle w:val="TableParagraph"/>
              <w:spacing w:before="100"/>
              <w:ind w:left="1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Karol </w:t>
            </w:r>
            <w:proofErr w:type="spellStart"/>
            <w:r>
              <w:rPr>
                <w:spacing w:val="-4"/>
                <w:w w:val="105"/>
                <w:sz w:val="18"/>
              </w:rPr>
              <w:t>Bagh</w:t>
            </w:r>
            <w:proofErr w:type="spellEnd"/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Kumar</w:t>
            </w:r>
          </w:p>
        </w:tc>
        <w:tc>
          <w:tcPr>
            <w:tcW w:w="1053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  <w:tcBorders>
              <w:lef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2FE">
        <w:trPr>
          <w:trHeight w:val="2086"/>
        </w:trPr>
        <w:tc>
          <w:tcPr>
            <w:tcW w:w="5308" w:type="dxa"/>
            <w:gridSpan w:val="7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Conditions:</w:t>
            </w:r>
          </w:p>
          <w:p w:rsidR="003E62FE" w:rsidRDefault="003E62FE" w:rsidP="003E62FE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4"/>
              <w:ind w:left="267" w:hanging="203"/>
              <w:rPr>
                <w:sz w:val="18"/>
              </w:rPr>
            </w:pPr>
            <w:r>
              <w:rPr>
                <w:w w:val="105"/>
                <w:sz w:val="18"/>
              </w:rPr>
              <w:t>Goods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back.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5" w:line="256" w:lineRule="auto"/>
              <w:ind w:left="64" w:right="194" w:firstLine="0"/>
              <w:rPr>
                <w:sz w:val="18"/>
              </w:rPr>
            </w:pPr>
            <w:r>
              <w:rPr>
                <w:w w:val="105"/>
                <w:sz w:val="18"/>
              </w:rPr>
              <w:t>Interest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18%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p.a.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payment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 Company is not made within the stipulated time.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14" w:lineRule="exact"/>
              <w:ind w:left="267" w:hanging="203"/>
              <w:rPr>
                <w:sz w:val="18"/>
              </w:rPr>
            </w:pPr>
            <w:r>
              <w:rPr>
                <w:smallCaps/>
                <w:sz w:val="18"/>
              </w:rPr>
              <w:t>s</w:t>
            </w:r>
            <w:r>
              <w:rPr>
                <w:sz w:val="18"/>
              </w:rPr>
              <w:t>ubject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'Delhi'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only.</w:t>
            </w:r>
          </w:p>
        </w:tc>
        <w:tc>
          <w:tcPr>
            <w:tcW w:w="5446" w:type="dxa"/>
            <w:gridSpan w:val="8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131"/>
              <w:ind w:right="9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3E62FE" w:rsidRDefault="003E62FE" w:rsidP="003E62FE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:rsidR="003E62FE" w:rsidRDefault="003E62FE" w:rsidP="003E62FE">
            <w:pPr>
              <w:pStyle w:val="TableParagraph"/>
              <w:ind w:left="2702"/>
              <w:rPr>
                <w:rFonts w:ascii="Times New Roman"/>
                <w:sz w:val="20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E623AF" w:rsidRDefault="003E62F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E623AF">
      <w:type w:val="continuous"/>
      <w:pgSz w:w="11900" w:h="16840"/>
      <w:pgMar w:top="2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7C35"/>
    <w:multiLevelType w:val="hybridMultilevel"/>
    <w:tmpl w:val="B762E062"/>
    <w:lvl w:ilvl="0" w:tplc="C01C9508">
      <w:start w:val="1"/>
      <w:numFmt w:val="decimal"/>
      <w:lvlText w:val="%1."/>
      <w:lvlJc w:val="left"/>
      <w:pPr>
        <w:ind w:left="268" w:hanging="205"/>
      </w:pPr>
      <w:rPr>
        <w:rFonts w:ascii="Roboto Lt" w:eastAsia="Roboto Lt" w:hAnsi="Roboto Lt" w:cs="Roboto Lt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1" w:tplc="F530E4E2">
      <w:numFmt w:val="bullet"/>
      <w:lvlText w:val="•"/>
      <w:lvlJc w:val="left"/>
      <w:pPr>
        <w:ind w:left="763" w:hanging="205"/>
      </w:pPr>
      <w:rPr>
        <w:rFonts w:hint="default"/>
        <w:lang w:val="en-US" w:eastAsia="en-US" w:bidi="ar-SA"/>
      </w:rPr>
    </w:lvl>
    <w:lvl w:ilvl="2" w:tplc="5C1C12BE">
      <w:numFmt w:val="bullet"/>
      <w:lvlText w:val="•"/>
      <w:lvlJc w:val="left"/>
      <w:pPr>
        <w:ind w:left="1266" w:hanging="205"/>
      </w:pPr>
      <w:rPr>
        <w:rFonts w:hint="default"/>
        <w:lang w:val="en-US" w:eastAsia="en-US" w:bidi="ar-SA"/>
      </w:rPr>
    </w:lvl>
    <w:lvl w:ilvl="3" w:tplc="667C3BA4">
      <w:numFmt w:val="bullet"/>
      <w:lvlText w:val="•"/>
      <w:lvlJc w:val="left"/>
      <w:pPr>
        <w:ind w:left="1769" w:hanging="205"/>
      </w:pPr>
      <w:rPr>
        <w:rFonts w:hint="default"/>
        <w:lang w:val="en-US" w:eastAsia="en-US" w:bidi="ar-SA"/>
      </w:rPr>
    </w:lvl>
    <w:lvl w:ilvl="4" w:tplc="6A0854D8">
      <w:numFmt w:val="bullet"/>
      <w:lvlText w:val="•"/>
      <w:lvlJc w:val="left"/>
      <w:pPr>
        <w:ind w:left="2273" w:hanging="205"/>
      </w:pPr>
      <w:rPr>
        <w:rFonts w:hint="default"/>
        <w:lang w:val="en-US" w:eastAsia="en-US" w:bidi="ar-SA"/>
      </w:rPr>
    </w:lvl>
    <w:lvl w:ilvl="5" w:tplc="780CCCD2">
      <w:numFmt w:val="bullet"/>
      <w:lvlText w:val="•"/>
      <w:lvlJc w:val="left"/>
      <w:pPr>
        <w:ind w:left="2776" w:hanging="205"/>
      </w:pPr>
      <w:rPr>
        <w:rFonts w:hint="default"/>
        <w:lang w:val="en-US" w:eastAsia="en-US" w:bidi="ar-SA"/>
      </w:rPr>
    </w:lvl>
    <w:lvl w:ilvl="6" w:tplc="14844FD4">
      <w:numFmt w:val="bullet"/>
      <w:lvlText w:val="•"/>
      <w:lvlJc w:val="left"/>
      <w:pPr>
        <w:ind w:left="3279" w:hanging="205"/>
      </w:pPr>
      <w:rPr>
        <w:rFonts w:hint="default"/>
        <w:lang w:val="en-US" w:eastAsia="en-US" w:bidi="ar-SA"/>
      </w:rPr>
    </w:lvl>
    <w:lvl w:ilvl="7" w:tplc="E29E5D8C">
      <w:numFmt w:val="bullet"/>
      <w:lvlText w:val="•"/>
      <w:lvlJc w:val="left"/>
      <w:pPr>
        <w:ind w:left="3783" w:hanging="205"/>
      </w:pPr>
      <w:rPr>
        <w:rFonts w:hint="default"/>
        <w:lang w:val="en-US" w:eastAsia="en-US" w:bidi="ar-SA"/>
      </w:rPr>
    </w:lvl>
    <w:lvl w:ilvl="8" w:tplc="5150DA98">
      <w:numFmt w:val="bullet"/>
      <w:lvlText w:val="•"/>
      <w:lvlJc w:val="left"/>
      <w:pPr>
        <w:ind w:left="4286" w:hanging="2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3AF"/>
    <w:rsid w:val="00245AB5"/>
    <w:rsid w:val="00363C0D"/>
    <w:rsid w:val="003E62FE"/>
    <w:rsid w:val="008E252A"/>
    <w:rsid w:val="00B27115"/>
    <w:rsid w:val="00E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C596F"/>
  <w15:docId w15:val="{4A5C71D0-42D4-49A4-9A3C-DEB7DA6F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rmail@domai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FDD3-F6D5-4A67-9D74-F88927A4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1324</Characters>
  <Application>Microsoft Office Word</Application>
  <DocSecurity>0</DocSecurity>
  <Lines>132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6</cp:revision>
  <cp:lastPrinted>2025-08-11T10:34:00Z</cp:lastPrinted>
  <dcterms:created xsi:type="dcterms:W3CDTF">2025-08-11T10:14:00Z</dcterms:created>
  <dcterms:modified xsi:type="dcterms:W3CDTF">2025-08-18T08:02:00Z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2025-08-11T00:00:00Z</vt:filetime>
  </property>
  <property fmtid="{D5CDD505-2E9C-101B-9397-08002B2CF9AE}" pid="6" name="GrammarlyDocumentId">
    <vt:lpwstr>26b0de89-289a-4d4b-b699-7a448065b592</vt:lpwstr>
  </property>
</Properties>
</file>