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DBDB" w:themeColor="accent2" w:themeTint="33"/>
  <w:body>
    <w:p w:rsidR="00E2538F" w:rsidRDefault="00E253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0000"/>
        </w:rPr>
      </w:pPr>
    </w:p>
    <w:tbl>
      <w:tblPr>
        <w:tblStyle w:val="a"/>
        <w:tblW w:w="10914" w:type="dxa"/>
        <w:tblInd w:w="1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973"/>
        <w:gridCol w:w="623"/>
        <w:gridCol w:w="595"/>
        <w:gridCol w:w="993"/>
        <w:gridCol w:w="1095"/>
        <w:gridCol w:w="584"/>
        <w:gridCol w:w="116"/>
        <w:gridCol w:w="320"/>
        <w:gridCol w:w="671"/>
        <w:gridCol w:w="926"/>
        <w:gridCol w:w="269"/>
        <w:gridCol w:w="364"/>
        <w:gridCol w:w="655"/>
        <w:gridCol w:w="846"/>
        <w:gridCol w:w="1388"/>
      </w:tblGrid>
      <w:tr w:rsidR="00E2538F" w:rsidTr="00CA61B4">
        <w:trPr>
          <w:trHeight w:val="287"/>
        </w:trPr>
        <w:tc>
          <w:tcPr>
            <w:tcW w:w="1469" w:type="dxa"/>
            <w:gridSpan w:val="2"/>
            <w:tcBorders>
              <w:top w:val="single" w:sz="6" w:space="0" w:color="666666"/>
              <w:left w:val="single" w:sz="6" w:space="0" w:color="666666"/>
              <w:bottom w:val="single" w:sz="8" w:space="0" w:color="666666"/>
              <w:right w:val="nil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64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6" w:space="0" w:color="666666"/>
              <w:left w:val="nil"/>
              <w:bottom w:val="single" w:sz="8" w:space="0" w:color="666666"/>
              <w:right w:val="nil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666666"/>
              <w:left w:val="nil"/>
              <w:bottom w:val="single" w:sz="8" w:space="0" w:color="666666"/>
              <w:right w:val="nil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666666"/>
              <w:left w:val="nil"/>
              <w:bottom w:val="single" w:sz="8" w:space="0" w:color="666666"/>
              <w:right w:val="nil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gridSpan w:val="5"/>
            <w:tcBorders>
              <w:top w:val="single" w:sz="6" w:space="0" w:color="666666"/>
              <w:left w:val="nil"/>
              <w:bottom w:val="single" w:sz="8" w:space="0" w:color="666666"/>
              <w:right w:val="nil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Pr="00EC124D" w:rsidRDefault="00CB7339" w:rsidP="00CB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</w:pPr>
            <w:r w:rsidRPr="00EC124D">
              <w:rPr>
                <w:b/>
              </w:rPr>
              <w:t>DELIVERY CHALLAN</w:t>
            </w:r>
          </w:p>
        </w:tc>
        <w:tc>
          <w:tcPr>
            <w:tcW w:w="2134" w:type="dxa"/>
            <w:gridSpan w:val="4"/>
            <w:tcBorders>
              <w:top w:val="single" w:sz="6" w:space="0" w:color="666666"/>
              <w:left w:val="nil"/>
              <w:bottom w:val="single" w:sz="8" w:space="0" w:color="666666"/>
              <w:right w:val="nil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6" w:space="0" w:color="666666"/>
              <w:left w:val="nil"/>
              <w:bottom w:val="single" w:sz="8" w:space="0" w:color="666666"/>
              <w:right w:val="single" w:sz="6" w:space="0" w:color="666666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right="32"/>
              <w:jc w:val="right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</w:tr>
      <w:tr w:rsidR="00E2538F" w:rsidTr="00EC124D">
        <w:trPr>
          <w:trHeight w:val="1107"/>
        </w:trPr>
        <w:tc>
          <w:tcPr>
            <w:tcW w:w="10914" w:type="dxa"/>
            <w:gridSpan w:val="16"/>
            <w:tcBorders>
              <w:top w:val="single" w:sz="8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1479" w:right="1502"/>
              <w:jc w:val="center"/>
              <w:rPr>
                <w:rFonts w:ascii="Roboto" w:eastAsia="Roboto" w:hAnsi="Roboto" w:cs="Roboto"/>
                <w:b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000000"/>
                <w:sz w:val="24"/>
                <w:szCs w:val="24"/>
              </w:rPr>
              <w:t>Company Name</w:t>
            </w:r>
          </w:p>
          <w:p w:rsidR="00CB7339" w:rsidRDefault="00CB7339" w:rsidP="00CB7339">
            <w:pPr>
              <w:widowControl/>
              <w:adjustRightInd w:val="0"/>
              <w:rPr>
                <w:rFonts w:ascii="Roboto-Medium" w:eastAsia="Gill Sans" w:hAnsi="Roboto-Medium" w:cs="Roboto-Medium"/>
                <w:sz w:val="19"/>
                <w:szCs w:val="19"/>
                <w:lang w:val="en-IN" w:eastAsia="en-IN"/>
              </w:rPr>
            </w:pPr>
            <w:r>
              <w:rPr>
                <w:rFonts w:ascii="Roboto-Medium" w:eastAsia="Gill Sans" w:hAnsi="Roboto-Medium" w:cs="Roboto-Medium"/>
                <w:sz w:val="19"/>
                <w:szCs w:val="19"/>
                <w:lang w:val="en-IN" w:eastAsia="en-IN"/>
              </w:rPr>
              <w:t xml:space="preserve">                                                                    91 Springboard, E3, Palm Road, Block</w:t>
            </w:r>
          </w:p>
          <w:p w:rsidR="00CB7339" w:rsidRDefault="00CB7339" w:rsidP="00CB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1479" w:right="1502"/>
              <w:jc w:val="center"/>
              <w:rPr>
                <w:rFonts w:ascii="Roboto" w:eastAsia="Roboto" w:hAnsi="Roboto" w:cs="Roboto"/>
                <w:b/>
                <w:color w:val="000000"/>
                <w:sz w:val="24"/>
                <w:szCs w:val="24"/>
              </w:rPr>
            </w:pPr>
            <w:r>
              <w:rPr>
                <w:rFonts w:ascii="Roboto-Medium" w:eastAsia="Gill Sans" w:hAnsi="Roboto-Medium" w:cs="Roboto-Medium"/>
                <w:sz w:val="19"/>
                <w:szCs w:val="19"/>
                <w:lang w:val="en-IN" w:eastAsia="en-IN"/>
              </w:rPr>
              <w:t>E-4, Dwarka, New Delhi, Delhi, 110054, India.</w:t>
            </w:r>
          </w:p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79" w:right="1483"/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CB7339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Mobile: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+91 9999999999 | </w:t>
            </w:r>
            <w:r w:rsidRPr="00CB7339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Email: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</w:t>
            </w:r>
            <w:hyperlink r:id="rId5">
              <w:r>
                <w:rPr>
                  <w:rFonts w:ascii="Roboto" w:eastAsia="Roboto" w:hAnsi="Roboto" w:cs="Roboto"/>
                  <w:color w:val="000000"/>
                </w:rPr>
                <w:t>company</w:t>
              </w:r>
            </w:hyperlink>
            <w:hyperlink r:id="rId6">
              <w:r>
                <w:rPr>
                  <w:rFonts w:ascii="Roboto" w:eastAsia="Roboto" w:hAnsi="Roboto" w:cs="Roboto"/>
                  <w:color w:val="000000"/>
                  <w:sz w:val="18"/>
                  <w:szCs w:val="18"/>
                </w:rPr>
                <w:t>@gmail.com</w:t>
              </w:r>
            </w:hyperlink>
          </w:p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479" w:right="1487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  <w:r w:rsidRPr="004B4A9B"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>GSTIN</w:t>
            </w: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 xml:space="preserve"> - 29AAAAA1234F000 | </w:t>
            </w:r>
            <w:r w:rsidRPr="004B4A9B"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>PAN</w:t>
            </w: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 xml:space="preserve"> - 29AAAAA1234F</w:t>
            </w:r>
          </w:p>
        </w:tc>
      </w:tr>
      <w:tr w:rsidR="00E2538F" w:rsidTr="00EC124D">
        <w:trPr>
          <w:trHeight w:val="270"/>
        </w:trPr>
        <w:tc>
          <w:tcPr>
            <w:tcW w:w="1469" w:type="dxa"/>
            <w:gridSpan w:val="2"/>
            <w:tcBorders>
              <w:top w:val="single" w:sz="6" w:space="0" w:color="666666"/>
              <w:left w:val="single" w:sz="6" w:space="0" w:color="666666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CB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71"/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>Challan</w:t>
            </w:r>
            <w:r w:rsidR="00283522"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 xml:space="preserve"> Number</w:t>
            </w:r>
          </w:p>
        </w:tc>
        <w:tc>
          <w:tcPr>
            <w:tcW w:w="623" w:type="dxa"/>
            <w:tcBorders>
              <w:top w:val="single" w:sz="6" w:space="0" w:color="666666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666666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1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>: PPP/0001/25-26</w:t>
            </w:r>
          </w:p>
        </w:tc>
        <w:tc>
          <w:tcPr>
            <w:tcW w:w="1095" w:type="dxa"/>
            <w:tcBorders>
              <w:top w:val="single" w:sz="6" w:space="0" w:color="666666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666666"/>
              <w:left w:val="nil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top w:val="single" w:sz="6" w:space="0" w:color="666666"/>
              <w:left w:val="single" w:sz="6" w:space="0" w:color="666666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6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Transporter Details</w:t>
            </w:r>
          </w:p>
        </w:tc>
        <w:tc>
          <w:tcPr>
            <w:tcW w:w="2134" w:type="dxa"/>
            <w:gridSpan w:val="4"/>
            <w:tcBorders>
              <w:top w:val="single" w:sz="6" w:space="0" w:color="666666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88" w:type="dxa"/>
            <w:tcBorders>
              <w:top w:val="single" w:sz="6" w:space="0" w:color="666666"/>
              <w:left w:val="nil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</w:tr>
      <w:tr w:rsidR="00E2538F" w:rsidTr="00EC124D">
        <w:trPr>
          <w:trHeight w:val="211"/>
        </w:trPr>
        <w:tc>
          <w:tcPr>
            <w:tcW w:w="1469" w:type="dxa"/>
            <w:gridSpan w:val="2"/>
            <w:tcBorders>
              <w:top w:val="nil"/>
              <w:left w:val="single" w:sz="6" w:space="0" w:color="666666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CB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71"/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>Challan</w:t>
            </w:r>
            <w:r w:rsidR="00283522"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 xml:space="preserve"> Date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1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>: 22-Apr-25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single" w:sz="6" w:space="0" w:color="666666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76"/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>Transporter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74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>: Sanjay Transportation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</w:tr>
      <w:tr w:rsidR="00E2538F" w:rsidTr="00EC124D">
        <w:trPr>
          <w:trHeight w:val="213"/>
        </w:trPr>
        <w:tc>
          <w:tcPr>
            <w:tcW w:w="1469" w:type="dxa"/>
            <w:gridSpan w:val="2"/>
            <w:tcBorders>
              <w:top w:val="nil"/>
              <w:left w:val="single" w:sz="6" w:space="0" w:color="666666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71"/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>Due date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1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>: 07-May-25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single" w:sz="6" w:space="0" w:color="666666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76"/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>Vehicle No.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4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>: TMP000001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</w:tr>
      <w:tr w:rsidR="00E2538F" w:rsidTr="00EC124D">
        <w:trPr>
          <w:trHeight w:val="213"/>
        </w:trPr>
        <w:tc>
          <w:tcPr>
            <w:tcW w:w="1469" w:type="dxa"/>
            <w:gridSpan w:val="2"/>
            <w:tcBorders>
              <w:top w:val="nil"/>
              <w:left w:val="single" w:sz="6" w:space="0" w:color="666666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71"/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>Place of Supply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1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>: 09 - Uttar Pradesh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single" w:sz="6" w:space="0" w:color="666666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76"/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>Transporter Doc No.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4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>: DOCNO1234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</w:tr>
      <w:tr w:rsidR="00E2538F" w:rsidTr="00EC124D">
        <w:trPr>
          <w:trHeight w:val="213"/>
        </w:trPr>
        <w:tc>
          <w:tcPr>
            <w:tcW w:w="1469" w:type="dxa"/>
            <w:gridSpan w:val="2"/>
            <w:tcBorders>
              <w:top w:val="nil"/>
              <w:left w:val="single" w:sz="6" w:space="0" w:color="666666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71"/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>Reverse Charge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1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>: No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single" w:sz="6" w:space="0" w:color="666666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76"/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>Transporter Doc Date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4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>: 2025-04-22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</w:tr>
      <w:tr w:rsidR="00E2538F" w:rsidTr="00EC124D">
        <w:trPr>
          <w:trHeight w:val="213"/>
        </w:trPr>
        <w:tc>
          <w:tcPr>
            <w:tcW w:w="1469" w:type="dxa"/>
            <w:gridSpan w:val="2"/>
            <w:tcBorders>
              <w:top w:val="nil"/>
              <w:left w:val="single" w:sz="6" w:space="0" w:color="666666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71"/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>Billed Distance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1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>: Add Distance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single" w:sz="6" w:space="0" w:color="666666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76"/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>E-Way Bill No.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4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>: 101019999999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</w:tr>
      <w:tr w:rsidR="00E2538F" w:rsidTr="00EC124D">
        <w:trPr>
          <w:trHeight w:val="213"/>
        </w:trPr>
        <w:tc>
          <w:tcPr>
            <w:tcW w:w="1469" w:type="dxa"/>
            <w:gridSpan w:val="2"/>
            <w:tcBorders>
              <w:top w:val="nil"/>
              <w:left w:val="single" w:sz="6" w:space="0" w:color="666666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71"/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>Driver Name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1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>: Add Driver Name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single" w:sz="6" w:space="0" w:color="666666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76"/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>E-Way Bill Date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4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  <w:bookmarkStart w:id="1" w:name="_heading=h.feqp3tfdutyl" w:colFirst="0" w:colLast="0"/>
            <w:bookmarkEnd w:id="1"/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>: 2025-04-22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</w:tc>
      </w:tr>
      <w:tr w:rsidR="00E2538F" w:rsidTr="00EC124D">
        <w:trPr>
          <w:trHeight w:val="259"/>
        </w:trPr>
        <w:tc>
          <w:tcPr>
            <w:tcW w:w="1469" w:type="dxa"/>
            <w:gridSpan w:val="2"/>
            <w:tcBorders>
              <w:top w:val="nil"/>
              <w:left w:val="single" w:sz="6" w:space="0" w:color="666666"/>
              <w:bottom w:val="single" w:sz="6" w:space="0" w:color="66666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71"/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>Driver Mobile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1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>: 9999999999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single" w:sz="6" w:space="0" w:color="666666"/>
              <w:bottom w:val="single" w:sz="6" w:space="0" w:color="66666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</w:tr>
      <w:tr w:rsidR="00E2538F" w:rsidTr="00EC124D">
        <w:trPr>
          <w:trHeight w:val="282"/>
        </w:trPr>
        <w:tc>
          <w:tcPr>
            <w:tcW w:w="5475" w:type="dxa"/>
            <w:gridSpan w:val="8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5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Billing Details</w:t>
            </w:r>
          </w:p>
        </w:tc>
        <w:tc>
          <w:tcPr>
            <w:tcW w:w="5439" w:type="dxa"/>
            <w:gridSpan w:val="8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2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Shipping Details</w:t>
            </w:r>
          </w:p>
        </w:tc>
      </w:tr>
      <w:tr w:rsidR="00E2538F" w:rsidTr="00EC124D">
        <w:trPr>
          <w:trHeight w:val="482"/>
        </w:trPr>
        <w:tc>
          <w:tcPr>
            <w:tcW w:w="5475" w:type="dxa"/>
            <w:gridSpan w:val="8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57"/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>Name</w:t>
            </w:r>
            <w:r w:rsidR="00CB7339"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 xml:space="preserve">: </w:t>
            </w:r>
          </w:p>
          <w:p w:rsidR="00CB7339" w:rsidRDefault="00CB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64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  <w:r w:rsidRPr="00CB7339"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>GSTIN:</w:t>
            </w: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 xml:space="preserve"> XXXXXXXXXXXXXXXX | </w:t>
            </w:r>
            <w:r w:rsidRPr="00CB7339"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>Mobile:</w:t>
            </w: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 xml:space="preserve"> +91 XXXXXXXXXX</w:t>
            </w:r>
          </w:p>
          <w:p w:rsidR="00E2538F" w:rsidRPr="00CB7339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64"/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</w:pPr>
            <w:r w:rsidRPr="00CB7339"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>Email:</w:t>
            </w:r>
          </w:p>
        </w:tc>
        <w:tc>
          <w:tcPr>
            <w:tcW w:w="5439" w:type="dxa"/>
            <w:gridSpan w:val="8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2"/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>Name</w:t>
            </w:r>
            <w:r w:rsidR="00CB7339"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 xml:space="preserve">: </w:t>
            </w:r>
          </w:p>
          <w:p w:rsidR="00CB7339" w:rsidRDefault="00283522" w:rsidP="00CB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69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  <w:r w:rsidRPr="00CB7339"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>GSTIN:</w:t>
            </w:r>
            <w:r w:rsidR="00CB7339">
              <w:rPr>
                <w:rFonts w:ascii="Roboto" w:eastAsia="Roboto" w:hAnsi="Roboto" w:cs="Roboto"/>
                <w:color w:val="000000"/>
                <w:sz w:val="17"/>
                <w:szCs w:val="17"/>
              </w:rPr>
              <w:t xml:space="preserve"> XXXXXXXXXXXXXXXX | </w:t>
            </w:r>
            <w:r w:rsidR="00CB7339" w:rsidRPr="00CB7339"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>Mobile:</w:t>
            </w:r>
            <w:r w:rsidR="00CB7339">
              <w:rPr>
                <w:rFonts w:ascii="Roboto" w:eastAsia="Roboto" w:hAnsi="Roboto" w:cs="Roboto"/>
                <w:color w:val="000000"/>
                <w:sz w:val="17"/>
                <w:szCs w:val="17"/>
              </w:rPr>
              <w:t xml:space="preserve"> +91 XXXXXXXXXX</w:t>
            </w: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 xml:space="preserve">    </w:t>
            </w:r>
          </w:p>
          <w:p w:rsidR="00E2538F" w:rsidRPr="00CB7339" w:rsidRDefault="00283522" w:rsidP="00CB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69"/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</w:pPr>
            <w:r w:rsidRPr="00CB7339"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>Email:</w:t>
            </w:r>
          </w:p>
        </w:tc>
      </w:tr>
      <w:tr w:rsidR="00E2538F" w:rsidTr="00EC124D">
        <w:trPr>
          <w:trHeight w:val="286"/>
        </w:trPr>
        <w:tc>
          <w:tcPr>
            <w:tcW w:w="5475" w:type="dxa"/>
            <w:gridSpan w:val="8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Pr="00CB7339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264" w:lineRule="auto"/>
              <w:ind w:left="64" w:right="230"/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</w:pPr>
            <w:r w:rsidRPr="00CB7339"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>Address</w:t>
            </w:r>
          </w:p>
        </w:tc>
        <w:tc>
          <w:tcPr>
            <w:tcW w:w="5439" w:type="dxa"/>
            <w:gridSpan w:val="8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Pr="00CB7339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264" w:lineRule="auto"/>
              <w:ind w:left="69" w:right="189"/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</w:pPr>
            <w:r w:rsidRPr="00CB7339"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>Address</w:t>
            </w:r>
            <w:r w:rsidR="00CB7339"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>:</w:t>
            </w:r>
          </w:p>
        </w:tc>
      </w:tr>
      <w:tr w:rsidR="00E2538F" w:rsidTr="00EC124D">
        <w:trPr>
          <w:trHeight w:val="351"/>
        </w:trPr>
        <w:tc>
          <w:tcPr>
            <w:tcW w:w="10914" w:type="dxa"/>
            <w:gridSpan w:val="1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280" w:lineRule="auto"/>
              <w:ind w:left="64" w:hanging="7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 xml:space="preserve">IRN- </w:t>
            </w: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 xml:space="preserve">f3866a8e310af0393d1dc43087ed8b59a666d7f9abafgdgd666djnsha776gsg </w:t>
            </w:r>
            <w:r>
              <w:rPr>
                <w:rFonts w:ascii="Roboto" w:eastAsia="Roboto" w:hAnsi="Roboto" w:cs="Roboto"/>
                <w:color w:val="666666"/>
                <w:sz w:val="17"/>
                <w:szCs w:val="17"/>
              </w:rPr>
              <w:t xml:space="preserve">| </w:t>
            </w:r>
            <w:proofErr w:type="spellStart"/>
            <w:r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>Ack</w:t>
            </w:r>
            <w:proofErr w:type="spellEnd"/>
            <w:r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 xml:space="preserve"> No.- </w:t>
            </w: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 xml:space="preserve">112510299999999 </w:t>
            </w:r>
            <w:r>
              <w:rPr>
                <w:rFonts w:ascii="Roboto" w:eastAsia="Roboto" w:hAnsi="Roboto" w:cs="Roboto"/>
                <w:color w:val="666666"/>
                <w:sz w:val="17"/>
                <w:szCs w:val="17"/>
              </w:rPr>
              <w:t xml:space="preserve">| </w:t>
            </w:r>
            <w:proofErr w:type="spellStart"/>
            <w:r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>Ack</w:t>
            </w:r>
            <w:proofErr w:type="spellEnd"/>
            <w:r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 xml:space="preserve"> Date- </w:t>
            </w: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>2025-04-22</w:t>
            </w:r>
          </w:p>
        </w:tc>
      </w:tr>
      <w:tr w:rsidR="00E2538F" w:rsidTr="00CA61B4">
        <w:trPr>
          <w:trHeight w:val="414"/>
        </w:trPr>
        <w:tc>
          <w:tcPr>
            <w:tcW w:w="49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2" w:right="16"/>
              <w:jc w:val="center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Sr.</w:t>
            </w:r>
          </w:p>
        </w:tc>
        <w:tc>
          <w:tcPr>
            <w:tcW w:w="3184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 w:rsidP="00CB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57"/>
              <w:jc w:val="center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Item Description</w:t>
            </w:r>
          </w:p>
        </w:tc>
        <w:tc>
          <w:tcPr>
            <w:tcW w:w="10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3" w:right="2"/>
              <w:jc w:val="center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HSN/SAC</w:t>
            </w:r>
          </w:p>
        </w:tc>
        <w:tc>
          <w:tcPr>
            <w:tcW w:w="102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 w:rsidP="00CB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57"/>
              <w:jc w:val="center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Qty</w:t>
            </w:r>
          </w:p>
        </w:tc>
        <w:tc>
          <w:tcPr>
            <w:tcW w:w="67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33" w:right="25"/>
              <w:jc w:val="center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Unit</w:t>
            </w:r>
          </w:p>
        </w:tc>
        <w:tc>
          <w:tcPr>
            <w:tcW w:w="119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 w:rsidP="00CB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57"/>
              <w:jc w:val="center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List Price</w:t>
            </w:r>
          </w:p>
        </w:tc>
        <w:tc>
          <w:tcPr>
            <w:tcW w:w="101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98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Disc.</w:t>
            </w:r>
          </w:p>
        </w:tc>
        <w:tc>
          <w:tcPr>
            <w:tcW w:w="8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38" w:right="16"/>
              <w:jc w:val="center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Tax %</w:t>
            </w:r>
          </w:p>
        </w:tc>
        <w:tc>
          <w:tcPr>
            <w:tcW w:w="138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 w:rsidP="00EC1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57"/>
              <w:jc w:val="center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Amount (₹)</w:t>
            </w:r>
          </w:p>
        </w:tc>
      </w:tr>
      <w:tr w:rsidR="00E2538F" w:rsidTr="00EC124D">
        <w:trPr>
          <w:trHeight w:val="289"/>
        </w:trPr>
        <w:tc>
          <w:tcPr>
            <w:tcW w:w="496" w:type="dxa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6" w:right="4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>1</w:t>
            </w:r>
          </w:p>
          <w:p w:rsidR="00EC124D" w:rsidRDefault="00EC1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6" w:right="4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>2</w:t>
            </w:r>
          </w:p>
          <w:p w:rsidR="00EC124D" w:rsidRDefault="00EC1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6" w:right="4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>3</w:t>
            </w:r>
          </w:p>
          <w:p w:rsidR="00EC124D" w:rsidRDefault="00EC1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6" w:right="4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>4</w:t>
            </w:r>
          </w:p>
        </w:tc>
        <w:tc>
          <w:tcPr>
            <w:tcW w:w="3184" w:type="dxa"/>
            <w:gridSpan w:val="4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 w:rsidP="00CB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64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>Item Description 1</w:t>
            </w:r>
          </w:p>
          <w:p w:rsidR="00EC124D" w:rsidRDefault="00EC124D" w:rsidP="00CB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64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>Item Description 2</w:t>
            </w:r>
          </w:p>
          <w:p w:rsidR="00EC124D" w:rsidRDefault="00EC124D" w:rsidP="00CB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64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>Item Description 3</w:t>
            </w:r>
          </w:p>
          <w:p w:rsidR="00EC124D" w:rsidRDefault="00EC124D" w:rsidP="00CB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64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>Item Description 4</w:t>
            </w:r>
          </w:p>
        </w:tc>
        <w:tc>
          <w:tcPr>
            <w:tcW w:w="1095" w:type="dxa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3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>85076000</w:t>
            </w:r>
          </w:p>
        </w:tc>
        <w:tc>
          <w:tcPr>
            <w:tcW w:w="1020" w:type="dxa"/>
            <w:gridSpan w:val="3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Pr="00CB7339" w:rsidRDefault="00283522" w:rsidP="00CB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64"/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CB7339">
              <w:rPr>
                <w:rFonts w:ascii="Roboto" w:eastAsia="Roboto" w:hAnsi="Roboto" w:cs="Roboto"/>
                <w:color w:val="000000"/>
                <w:sz w:val="17"/>
                <w:szCs w:val="17"/>
              </w:rPr>
              <w:t>1.00</w:t>
            </w:r>
          </w:p>
        </w:tc>
        <w:tc>
          <w:tcPr>
            <w:tcW w:w="671" w:type="dxa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 w:rsidP="00CB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64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>Box</w:t>
            </w:r>
          </w:p>
        </w:tc>
        <w:tc>
          <w:tcPr>
            <w:tcW w:w="1195" w:type="dxa"/>
            <w:gridSpan w:val="2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Pr="00EC124D" w:rsidRDefault="00283522" w:rsidP="00EC1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64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  <w:r w:rsidRPr="00EC124D">
              <w:rPr>
                <w:rFonts w:ascii="Roboto" w:eastAsia="Roboto" w:hAnsi="Roboto" w:cs="Roboto"/>
                <w:color w:val="000000"/>
                <w:sz w:val="17"/>
                <w:szCs w:val="17"/>
              </w:rPr>
              <w:t>100000.00</w:t>
            </w:r>
          </w:p>
        </w:tc>
        <w:tc>
          <w:tcPr>
            <w:tcW w:w="1019" w:type="dxa"/>
            <w:gridSpan w:val="2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C124D" w:rsidP="00EC1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64"/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6" w:type="dxa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38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>18.00</w:t>
            </w:r>
          </w:p>
        </w:tc>
        <w:tc>
          <w:tcPr>
            <w:tcW w:w="1388" w:type="dxa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 w:rsidP="00EC1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64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>118000.00</w:t>
            </w:r>
          </w:p>
        </w:tc>
      </w:tr>
      <w:tr w:rsidR="00E2538F" w:rsidTr="00EC124D">
        <w:trPr>
          <w:trHeight w:val="289"/>
        </w:trPr>
        <w:tc>
          <w:tcPr>
            <w:tcW w:w="496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6" w:right="4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3184" w:type="dxa"/>
            <w:gridSpan w:val="4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64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095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3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600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671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33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287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38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388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32"/>
              <w:jc w:val="right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</w:tr>
      <w:tr w:rsidR="00E2538F" w:rsidTr="00EC124D">
        <w:trPr>
          <w:trHeight w:val="289"/>
        </w:trPr>
        <w:tc>
          <w:tcPr>
            <w:tcW w:w="496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6" w:right="4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3184" w:type="dxa"/>
            <w:gridSpan w:val="4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64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095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3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600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671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33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287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38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388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32"/>
              <w:jc w:val="right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</w:tr>
      <w:tr w:rsidR="00E2538F" w:rsidTr="00EC124D">
        <w:trPr>
          <w:trHeight w:val="289"/>
        </w:trPr>
        <w:tc>
          <w:tcPr>
            <w:tcW w:w="496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6" w:right="4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3184" w:type="dxa"/>
            <w:gridSpan w:val="4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64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095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3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600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671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33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287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38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388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32"/>
              <w:jc w:val="right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</w:tr>
      <w:tr w:rsidR="00E2538F" w:rsidTr="00EC124D">
        <w:trPr>
          <w:trHeight w:val="289"/>
        </w:trPr>
        <w:tc>
          <w:tcPr>
            <w:tcW w:w="496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6" w:right="4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3184" w:type="dxa"/>
            <w:gridSpan w:val="4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64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095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3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600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671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33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287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38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388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32"/>
              <w:jc w:val="right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</w:tr>
      <w:tr w:rsidR="00E2538F" w:rsidTr="00EC124D">
        <w:trPr>
          <w:trHeight w:val="289"/>
        </w:trPr>
        <w:tc>
          <w:tcPr>
            <w:tcW w:w="496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6" w:right="4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3184" w:type="dxa"/>
            <w:gridSpan w:val="4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64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095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3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600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671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33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287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38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388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32"/>
              <w:jc w:val="right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</w:tr>
      <w:tr w:rsidR="00E2538F" w:rsidTr="00EC124D">
        <w:trPr>
          <w:trHeight w:val="289"/>
        </w:trPr>
        <w:tc>
          <w:tcPr>
            <w:tcW w:w="496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6" w:right="4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3184" w:type="dxa"/>
            <w:gridSpan w:val="4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64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095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3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600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671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33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287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38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388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32"/>
              <w:jc w:val="right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</w:tr>
      <w:tr w:rsidR="00E2538F" w:rsidTr="00EC124D">
        <w:trPr>
          <w:trHeight w:val="289"/>
        </w:trPr>
        <w:tc>
          <w:tcPr>
            <w:tcW w:w="496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6" w:right="4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3184" w:type="dxa"/>
            <w:gridSpan w:val="4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64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095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3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600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671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33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287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38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388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32"/>
              <w:jc w:val="right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</w:tr>
      <w:tr w:rsidR="00E2538F" w:rsidTr="00EC124D">
        <w:trPr>
          <w:trHeight w:val="289"/>
        </w:trPr>
        <w:tc>
          <w:tcPr>
            <w:tcW w:w="496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6" w:right="4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3184" w:type="dxa"/>
            <w:gridSpan w:val="4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64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095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3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600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671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33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287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38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388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32"/>
              <w:jc w:val="right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</w:tr>
      <w:tr w:rsidR="00E2538F" w:rsidTr="00EC124D">
        <w:trPr>
          <w:trHeight w:val="289"/>
        </w:trPr>
        <w:tc>
          <w:tcPr>
            <w:tcW w:w="496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6" w:right="4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3184" w:type="dxa"/>
            <w:gridSpan w:val="4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64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095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3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600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671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33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287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38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388" w:type="dxa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32"/>
              <w:jc w:val="right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</w:tr>
      <w:tr w:rsidR="00E2538F" w:rsidTr="00EC124D">
        <w:trPr>
          <w:trHeight w:val="72"/>
        </w:trPr>
        <w:tc>
          <w:tcPr>
            <w:tcW w:w="496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6" w:right="4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3184" w:type="dxa"/>
            <w:gridSpan w:val="4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64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095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3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600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671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33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287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38"/>
              <w:jc w:val="center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  <w:tc>
          <w:tcPr>
            <w:tcW w:w="1388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32"/>
              <w:jc w:val="right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</w:p>
        </w:tc>
      </w:tr>
      <w:tr w:rsidR="00E2538F" w:rsidTr="00EC124D">
        <w:trPr>
          <w:trHeight w:val="289"/>
        </w:trPr>
        <w:tc>
          <w:tcPr>
            <w:tcW w:w="49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Pr="00283522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64"/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</w:pPr>
            <w:r w:rsidRPr="00283522">
              <w:rPr>
                <w:rFonts w:ascii="Roboto" w:eastAsia="Roboto" w:hAnsi="Roboto" w:cs="Roboto"/>
                <w:b/>
                <w:color w:val="000000"/>
                <w:sz w:val="17"/>
                <w:szCs w:val="17"/>
              </w:rPr>
              <w:t>Discount</w:t>
            </w:r>
          </w:p>
        </w:tc>
        <w:tc>
          <w:tcPr>
            <w:tcW w:w="623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gridSpan w:val="5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  <w:gridSpan w:val="4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26"/>
              <w:jc w:val="right"/>
              <w:rPr>
                <w:rFonts w:ascii="Roboto" w:eastAsia="Roboto" w:hAnsi="Roboto" w:cs="Roboto"/>
                <w:color w:val="000000"/>
                <w:sz w:val="17"/>
                <w:szCs w:val="17"/>
              </w:rPr>
            </w:pPr>
            <w:r>
              <w:rPr>
                <w:rFonts w:ascii="Roboto" w:eastAsia="Roboto" w:hAnsi="Roboto" w:cs="Roboto"/>
                <w:color w:val="000000"/>
                <w:sz w:val="17"/>
                <w:szCs w:val="17"/>
              </w:rPr>
              <w:t>- 1200.00</w:t>
            </w:r>
          </w:p>
        </w:tc>
      </w:tr>
      <w:tr w:rsidR="00E2538F" w:rsidTr="00CA61B4">
        <w:trPr>
          <w:trHeight w:val="289"/>
        </w:trPr>
        <w:tc>
          <w:tcPr>
            <w:tcW w:w="1469" w:type="dxa"/>
            <w:gridSpan w:val="2"/>
            <w:tcBorders>
              <w:top w:val="single" w:sz="6" w:space="0" w:color="666666"/>
              <w:left w:val="single" w:sz="6" w:space="0" w:color="666666"/>
              <w:bottom w:val="single" w:sz="12" w:space="0" w:color="666666"/>
              <w:right w:val="nil"/>
            </w:tcBorders>
            <w:shd w:val="clear" w:color="auto" w:fill="FABF8F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6" w:space="0" w:color="666666"/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Pr="00283522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22" w:right="-15"/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</w:pPr>
            <w:r w:rsidRPr="00283522"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  <w:t>Total</w:t>
            </w:r>
          </w:p>
        </w:tc>
        <w:tc>
          <w:tcPr>
            <w:tcW w:w="1588" w:type="dxa"/>
            <w:gridSpan w:val="2"/>
            <w:tcBorders>
              <w:top w:val="single" w:sz="6" w:space="0" w:color="666666"/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Pr="00283522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666666"/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gridSpan w:val="5"/>
            <w:tcBorders>
              <w:top w:val="single" w:sz="6" w:space="0" w:color="666666"/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  <w:gridSpan w:val="4"/>
            <w:tcBorders>
              <w:top w:val="single" w:sz="6" w:space="0" w:color="666666"/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6" w:space="0" w:color="666666"/>
              <w:left w:val="nil"/>
              <w:bottom w:val="single" w:sz="12" w:space="0" w:color="666666"/>
              <w:right w:val="single" w:sz="6" w:space="0" w:color="666666"/>
            </w:tcBorders>
            <w:shd w:val="clear" w:color="auto" w:fill="FABF8F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Pr="00CA61B4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30"/>
              <w:jc w:val="right"/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</w:pPr>
            <w:r w:rsidRPr="00CA61B4"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  <w:t>1,16,800.00</w:t>
            </w:r>
          </w:p>
        </w:tc>
      </w:tr>
      <w:tr w:rsidR="00E2538F" w:rsidTr="00EC124D">
        <w:trPr>
          <w:trHeight w:val="692"/>
        </w:trPr>
        <w:tc>
          <w:tcPr>
            <w:tcW w:w="10914" w:type="dxa"/>
            <w:gridSpan w:val="16"/>
            <w:tcBorders>
              <w:top w:val="single" w:sz="12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4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Rs. One Lakh Sixteen Thousand Eight Hundred Only</w:t>
            </w:r>
          </w:p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21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 xml:space="preserve">Settled by - </w:t>
            </w:r>
            <w:proofErr w:type="gramStart"/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Bank :</w:t>
            </w:r>
            <w:proofErr w:type="gramEnd"/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100000.00 </w:t>
            </w: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| Invoice Balance : 16,800.00</w:t>
            </w:r>
          </w:p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05" w:lineRule="auto"/>
              <w:ind w:left="21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Sale @18% = 100000.00, IGST = 18000.00 | Total Sale = 100000.00, Tax = 18000.00, </w:t>
            </w:r>
            <w:proofErr w:type="spell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Cess</w:t>
            </w:r>
            <w:proofErr w:type="spell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= 0.00, Add. </w:t>
            </w:r>
            <w:proofErr w:type="spell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Cess</w:t>
            </w:r>
            <w:proofErr w:type="spell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= 0.00</w:t>
            </w:r>
          </w:p>
        </w:tc>
      </w:tr>
      <w:tr w:rsidR="00E2538F" w:rsidTr="00EC124D">
        <w:trPr>
          <w:trHeight w:val="312"/>
        </w:trPr>
        <w:tc>
          <w:tcPr>
            <w:tcW w:w="2687" w:type="dxa"/>
            <w:gridSpan w:val="4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57"/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  <w:t>Terms and Conditions</w:t>
            </w:r>
          </w:p>
        </w:tc>
        <w:tc>
          <w:tcPr>
            <w:tcW w:w="2672" w:type="dxa"/>
            <w:gridSpan w:val="3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C124D" w:rsidP="00EC1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noProof/>
                <w:color w:val="000000"/>
                <w:sz w:val="20"/>
                <w:szCs w:val="20"/>
                <w:lang w:val="en-IN" w:eastAsia="en-IN"/>
              </w:rPr>
              <w:drawing>
                <wp:inline distT="0" distB="0" distL="0" distR="0" wp14:anchorId="01E2698A" wp14:editId="65F7894E">
                  <wp:extent cx="703421" cy="703421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421" cy="7034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  <w:gridSpan w:val="6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232" w:lineRule="auto"/>
              <w:ind w:left="687"/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  <w:t>E-Invoice QR</w:t>
            </w:r>
          </w:p>
        </w:tc>
        <w:tc>
          <w:tcPr>
            <w:tcW w:w="2889" w:type="dxa"/>
            <w:gridSpan w:val="3"/>
            <w:tcBorders>
              <w:top w:val="single" w:sz="6" w:space="0" w:color="666666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</w:tr>
      <w:tr w:rsidR="00E2538F" w:rsidTr="00EC124D">
        <w:trPr>
          <w:trHeight w:val="2836"/>
        </w:trPr>
        <w:tc>
          <w:tcPr>
            <w:tcW w:w="2687" w:type="dxa"/>
            <w:gridSpan w:val="4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 w:rsidP="00EC1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spacing w:before="22" w:line="264" w:lineRule="auto"/>
              <w:ind w:right="61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1. </w:t>
            </w: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Goods once sold will not be taken back.</w:t>
            </w:r>
          </w:p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spacing w:before="1" w:line="264" w:lineRule="auto"/>
              <w:ind w:left="64" w:right="12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2. </w:t>
            </w: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Interest @ 18% p.a. will be charged if the payment for Company Name is not made within the stipulated time.</w:t>
            </w:r>
          </w:p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spacing w:before="4" w:line="264" w:lineRule="auto"/>
              <w:ind w:left="64" w:right="981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3. </w:t>
            </w: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Subject to 'Delhi' Jurisdiction only.</w:t>
            </w:r>
          </w:p>
        </w:tc>
        <w:tc>
          <w:tcPr>
            <w:tcW w:w="2672" w:type="dxa"/>
            <w:gridSpan w:val="3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Roboto" w:eastAsia="Roboto" w:hAnsi="Roboto" w:cs="Roboto"/>
                <w:color w:val="000000"/>
                <w:sz w:val="6"/>
                <w:szCs w:val="6"/>
              </w:rPr>
            </w:pPr>
          </w:p>
          <w:p w:rsidR="00283522" w:rsidRDefault="00283522" w:rsidP="00EC1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</w:pPr>
          </w:p>
          <w:p w:rsidR="00E2538F" w:rsidRPr="00EC124D" w:rsidRDefault="00EC124D" w:rsidP="00EC1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  <w:t>A/c</w:t>
            </w:r>
            <w:r w:rsidR="00283522"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  <w:t>:</w:t>
            </w:r>
            <w:r w:rsidR="00283522">
              <w:rPr>
                <w:rFonts w:ascii="Roboto" w:eastAsia="Roboto" w:hAnsi="Roboto" w:cs="Roboto"/>
                <w:color w:val="000000"/>
                <w:sz w:val="21"/>
                <w:szCs w:val="21"/>
              </w:rPr>
              <w:t>123456789</w:t>
            </w:r>
          </w:p>
          <w:p w:rsidR="00E2538F" w:rsidRDefault="00283522" w:rsidP="00CA6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  <w:t xml:space="preserve">Bank: </w:t>
            </w: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ICICI Bank</w:t>
            </w:r>
          </w:p>
          <w:p w:rsidR="00E2538F" w:rsidRDefault="00283522" w:rsidP="00CA6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  <w:t xml:space="preserve">IFSC: </w:t>
            </w: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ICICI1234</w:t>
            </w:r>
          </w:p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58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  <w:t xml:space="preserve">Branch: </w:t>
            </w: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Noida</w:t>
            </w:r>
          </w:p>
          <w:p w:rsidR="00EC124D" w:rsidRDefault="00EC1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58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  <w:t xml:space="preserve">Name: </w:t>
            </w: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Add Name</w:t>
            </w:r>
          </w:p>
        </w:tc>
        <w:tc>
          <w:tcPr>
            <w:tcW w:w="2666" w:type="dxa"/>
            <w:gridSpan w:val="6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</w:p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8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noProof/>
                <w:color w:val="000000"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120139" cy="1120140"/>
                  <wp:effectExtent l="0" t="0" r="0" b="0"/>
                  <wp:docPr id="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39" cy="11201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dxa"/>
            <w:gridSpan w:val="3"/>
            <w:tcBorders>
              <w:top w:val="nil"/>
              <w:left w:val="single" w:sz="6" w:space="0" w:color="666666"/>
              <w:bottom w:val="nil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 w:rsidP="00EC1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For Company Name</w:t>
            </w:r>
          </w:p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Roboto" w:eastAsia="Roboto" w:hAnsi="Roboto" w:cs="Roboto"/>
                <w:color w:val="000000"/>
                <w:sz w:val="10"/>
                <w:szCs w:val="10"/>
              </w:rPr>
            </w:pPr>
          </w:p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E2538F" w:rsidTr="00EC124D">
        <w:trPr>
          <w:trHeight w:val="72"/>
        </w:trPr>
        <w:tc>
          <w:tcPr>
            <w:tcW w:w="2687" w:type="dxa"/>
            <w:gridSpan w:val="4"/>
            <w:tcBorders>
              <w:top w:val="nil"/>
              <w:left w:val="single" w:sz="6" w:space="0" w:color="666666"/>
              <w:bottom w:val="single" w:sz="12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  <w:gridSpan w:val="3"/>
            <w:tcBorders>
              <w:top w:val="nil"/>
              <w:left w:val="single" w:sz="6" w:space="0" w:color="666666"/>
              <w:bottom w:val="single" w:sz="12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58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</w:tc>
        <w:tc>
          <w:tcPr>
            <w:tcW w:w="2666" w:type="dxa"/>
            <w:gridSpan w:val="6"/>
            <w:tcBorders>
              <w:top w:val="nil"/>
              <w:left w:val="single" w:sz="6" w:space="0" w:color="666666"/>
              <w:bottom w:val="single" w:sz="12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E2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single" w:sz="6" w:space="0" w:color="666666"/>
              <w:bottom w:val="single" w:sz="12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38F" w:rsidRDefault="00283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102"/>
              <w:jc w:val="right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Signature</w:t>
            </w:r>
          </w:p>
        </w:tc>
      </w:tr>
    </w:tbl>
    <w:p w:rsidR="00E2538F" w:rsidRDefault="00EC124D">
      <w:pPr>
        <w:pBdr>
          <w:top w:val="nil"/>
          <w:left w:val="nil"/>
          <w:bottom w:val="nil"/>
          <w:right w:val="nil"/>
          <w:between w:val="nil"/>
        </w:pBdr>
        <w:spacing w:before="85"/>
        <w:ind w:right="59"/>
        <w:jc w:val="center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color w:val="606060"/>
          <w:sz w:val="20"/>
          <w:szCs w:val="20"/>
        </w:rPr>
        <w:t xml:space="preserve">Delivery Challan </w:t>
      </w:r>
      <w:r w:rsidR="00283522">
        <w:rPr>
          <w:rFonts w:ascii="Roboto" w:eastAsia="Roboto" w:hAnsi="Roboto" w:cs="Roboto"/>
          <w:color w:val="606060"/>
          <w:sz w:val="20"/>
          <w:szCs w:val="20"/>
        </w:rPr>
        <w:t xml:space="preserve">Created by </w:t>
      </w:r>
      <w:hyperlink r:id="rId9">
        <w:r w:rsidR="00283522">
          <w:rPr>
            <w:rFonts w:ascii="Roboto" w:eastAsia="Roboto" w:hAnsi="Roboto" w:cs="Roboto"/>
            <w:color w:val="0000ED"/>
            <w:sz w:val="20"/>
            <w:szCs w:val="20"/>
            <w:u w:val="single"/>
          </w:rPr>
          <w:t>www.mazu.in</w:t>
        </w:r>
      </w:hyperlink>
      <w:r w:rsidR="00283522">
        <w:rPr>
          <w:rFonts w:ascii="Roboto" w:eastAsia="Roboto" w:hAnsi="Roboto" w:cs="Roboto"/>
          <w:sz w:val="20"/>
          <w:szCs w:val="20"/>
        </w:rPr>
        <w:t xml:space="preserve"> </w:t>
      </w:r>
    </w:p>
    <w:p w:rsidR="00E2538F" w:rsidRDefault="00283522">
      <w:pPr>
        <w:spacing w:before="85"/>
        <w:ind w:right="59"/>
        <w:jc w:val="center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noProof/>
          <w:sz w:val="20"/>
          <w:szCs w:val="20"/>
          <w:lang w:val="en-IN" w:eastAsia="en-IN"/>
        </w:rPr>
        <w:drawing>
          <wp:inline distT="114300" distB="114300" distL="114300" distR="114300">
            <wp:extent cx="800100" cy="190500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2538F">
      <w:pgSz w:w="11900" w:h="16840"/>
      <w:pgMar w:top="280" w:right="425" w:bottom="0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Roboto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8F"/>
    <w:rsid w:val="00241E5A"/>
    <w:rsid w:val="00283522"/>
    <w:rsid w:val="00445D03"/>
    <w:rsid w:val="004B4A9B"/>
    <w:rsid w:val="008337DE"/>
    <w:rsid w:val="00AB2F83"/>
    <w:rsid w:val="00CA61B4"/>
    <w:rsid w:val="00CB05C2"/>
    <w:rsid w:val="00CB7339"/>
    <w:rsid w:val="00D2283B"/>
    <w:rsid w:val="00E2538F"/>
    <w:rsid w:val="00EC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76C572-DDC4-47F2-B9F9-95001F5E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" w:eastAsia="Gill Sans" w:hAnsi="Gill Sans" w:cs="Gill Sans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Gill Sans MT" w:eastAsia="Gill Sans MT" w:hAnsi="Gill Sans MT" w:cs="Gill Sans MT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before="85"/>
      <w:ind w:right="59"/>
      <w:jc w:val="center"/>
    </w:pPr>
    <w:rPr>
      <w:sz w:val="21"/>
      <w:szCs w:val="21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dg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dg@gmail.com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zu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UUNnuqI4mi8WMIQYwuMaehRoEA==">CgMxLjAyDmguZmVxcDN0ZmR1dHlsOAByITFycHFVajJnY2d2Y1hRUU5WY2hVaFI3cVdpM1pTOWpacg==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333</Words>
  <Characters>1813</Characters>
  <Application>Microsoft Office Word</Application>
  <DocSecurity>0</DocSecurity>
  <Lines>362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BIPL0129</dc:creator>
  <cp:lastModifiedBy>Dell</cp:lastModifiedBy>
  <cp:revision>15</cp:revision>
  <cp:lastPrinted>2025-08-27T12:10:00Z</cp:lastPrinted>
  <dcterms:created xsi:type="dcterms:W3CDTF">2025-04-23T05:12:00Z</dcterms:created>
  <dcterms:modified xsi:type="dcterms:W3CDTF">2025-09-01T10:11:00Z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1033-12.2.0.20795</vt:lpwstr>
  </property>
  <property fmtid="{D5CDD505-2E9C-101B-9397-08002B2CF9AE}" pid="7" name="ICV">
    <vt:lpwstr>C1A42F0FE90D41919AE14D2BDAC54E2A_12</vt:lpwstr>
  </property>
  <property fmtid="{D5CDD505-2E9C-101B-9397-08002B2CF9AE}" pid="8" name="GrammarlyDocumentId">
    <vt:lpwstr>8842650c-3400-4073-980d-3cab9644a7f2</vt:lpwstr>
  </property>
</Properties>
</file>