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Roboto" w:cs="Roboto" w:eastAsia="Roboto" w:hAnsi="Roboto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750.0" w:type="dxa"/>
        <w:jc w:val="left"/>
        <w:tblInd w:w="14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89"/>
        <w:gridCol w:w="958"/>
        <w:gridCol w:w="614"/>
        <w:gridCol w:w="586"/>
        <w:gridCol w:w="978"/>
        <w:gridCol w:w="1079"/>
        <w:gridCol w:w="575"/>
        <w:gridCol w:w="114"/>
        <w:gridCol w:w="316"/>
        <w:gridCol w:w="661"/>
        <w:gridCol w:w="912"/>
        <w:gridCol w:w="265"/>
        <w:gridCol w:w="358"/>
        <w:gridCol w:w="646"/>
        <w:gridCol w:w="833"/>
        <w:gridCol w:w="1366"/>
        <w:tblGridChange w:id="0">
          <w:tblGrid>
            <w:gridCol w:w="489"/>
            <w:gridCol w:w="958"/>
            <w:gridCol w:w="614"/>
            <w:gridCol w:w="586"/>
            <w:gridCol w:w="978"/>
            <w:gridCol w:w="1079"/>
            <w:gridCol w:w="575"/>
            <w:gridCol w:w="114"/>
            <w:gridCol w:w="316"/>
            <w:gridCol w:w="661"/>
            <w:gridCol w:w="912"/>
            <w:gridCol w:w="265"/>
            <w:gridCol w:w="358"/>
            <w:gridCol w:w="646"/>
            <w:gridCol w:w="833"/>
            <w:gridCol w:w="1366"/>
          </w:tblGrid>
        </w:tblGridChange>
      </w:tblGrid>
      <w:tr>
        <w:trPr>
          <w:cantSplit w:val="0"/>
          <w:trHeight w:val="328" w:hRule="atLeast"/>
          <w:tblHeader w:val="0"/>
        </w:trPr>
        <w:tc>
          <w:tcPr>
            <w:gridSpan w:val="2"/>
            <w:tcBorders>
              <w:top w:color="666666" w:space="0" w:sz="6" w:val="single"/>
              <w:left w:color="666666" w:space="0" w:sz="6" w:val="single"/>
              <w:bottom w:color="666666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2" w:line="240" w:lineRule="auto"/>
              <w:ind w:left="64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Page No. 1 of 1</w:t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666666" w:space="0" w:sz="6" w:val="single"/>
              <w:left w:color="000000" w:space="0" w:sz="0" w:val="nil"/>
              <w:bottom w:color="666666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666666" w:space="0" w:sz="6" w:val="single"/>
              <w:left w:color="000000" w:space="0" w:sz="0" w:val="nil"/>
              <w:bottom w:color="666666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8" w:line="240" w:lineRule="auto"/>
              <w:ind w:left="4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TAX INVOICE</w:t>
            </w:r>
          </w:p>
        </w:tc>
        <w:tc>
          <w:tcPr>
            <w:gridSpan w:val="4"/>
            <w:tcBorders>
              <w:top w:color="666666" w:space="0" w:sz="6" w:val="single"/>
              <w:left w:color="000000" w:space="0" w:sz="0" w:val="nil"/>
              <w:bottom w:color="666666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8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2" w:line="240" w:lineRule="auto"/>
              <w:ind w:left="0" w:right="32" w:firstLine="0"/>
              <w:jc w:val="righ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Original Copy</w:t>
            </w:r>
          </w:p>
        </w:tc>
      </w:tr>
      <w:tr>
        <w:trPr>
          <w:cantSplit w:val="0"/>
          <w:trHeight w:val="1263" w:hRule="atLeast"/>
          <w:tblHeader w:val="0"/>
        </w:trPr>
        <w:tc>
          <w:tcPr>
            <w:gridSpan w:val="16"/>
            <w:tcBorders>
              <w:top w:color="666666" w:space="0" w:sz="8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" w:line="240" w:lineRule="auto"/>
              <w:ind w:left="1479" w:right="1502" w:firstLine="0"/>
              <w:jc w:val="center"/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Add Company Name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8" w:line="264" w:lineRule="auto"/>
              <w:ind w:left="1479" w:right="1482" w:firstLine="0"/>
              <w:jc w:val="center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Add Address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-139699</wp:posOffset>
                      </wp:positionV>
                      <wp:extent cx="645160" cy="615315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023400" y="3472325"/>
                                <a:ext cx="645160" cy="615315"/>
                                <a:chOff x="5023400" y="3472325"/>
                                <a:chExt cx="645175" cy="6153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023420" y="3472343"/>
                                  <a:ext cx="645150" cy="615315"/>
                                  <a:chOff x="0" y="0"/>
                                  <a:chExt cx="645150" cy="61531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645150" cy="6153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id="4" name="Shape 4"/>
                                  <pic:cNvPicPr preferRelativeResize="0"/>
                                </pic:nvPicPr>
                                <pic:blipFill rotWithShape="1">
                                  <a:blip r:embed="rId7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0" y="0"/>
                                    <a:ext cx="644792" cy="61531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-139699</wp:posOffset>
                      </wp:positionV>
                      <wp:extent cx="645160" cy="615315"/>
                      <wp:effectExtent b="0" l="0" r="0" t="0"/>
                      <wp:wrapNone/>
                      <wp:docPr id="6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45160" cy="61531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479" w:right="1483" w:firstLine="0"/>
              <w:jc w:val="center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Mobile: +91 9999999999 | Email: </w:t>
            </w:r>
            <w:hyperlink r:id="rId9">
              <w:r w:rsidDel="00000000" w:rsidR="00000000" w:rsidRPr="00000000">
                <w:rPr>
                  <w:rFonts w:ascii="Roboto" w:cs="Roboto" w:eastAsia="Roboto" w:hAnsi="Roboto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company</w:t>
              </w:r>
            </w:hyperlink>
            <w:hyperlink r:id="rId10">
              <w:r w:rsidDel="00000000" w:rsidR="00000000" w:rsidRPr="00000000">
                <w:rPr>
                  <w:rFonts w:ascii="Roboto" w:cs="Roboto" w:eastAsia="Roboto" w:hAnsi="Roboto"/>
                  <w:i w:val="0"/>
                  <w:smallCaps w:val="0"/>
                  <w:strike w:val="0"/>
                  <w:color w:val="000000"/>
                  <w:sz w:val="18"/>
                  <w:szCs w:val="18"/>
                  <w:u w:val="none"/>
                  <w:shd w:fill="auto" w:val="clear"/>
                  <w:vertAlign w:val="baseline"/>
                  <w:rtl w:val="0"/>
                </w:rPr>
                <w:t xml:space="preserve">@gmail.com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" w:line="240" w:lineRule="auto"/>
              <w:ind w:left="1479" w:right="1487" w:firstLine="0"/>
              <w:jc w:val="center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GSTIN - 29AAAAA1234F000 | PAN - 29AAAAA1234F</w:t>
            </w:r>
          </w:p>
        </w:tc>
      </w:tr>
      <w:tr>
        <w:trPr>
          <w:cantSplit w:val="0"/>
          <w:trHeight w:val="309" w:hRule="atLeast"/>
          <w:tblHeader w:val="0"/>
        </w:trPr>
        <w:tc>
          <w:tcPr>
            <w:gridSpan w:val="2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4" w:line="240" w:lineRule="auto"/>
              <w:ind w:left="71" w:right="0" w:firstLine="0"/>
              <w:jc w:val="left"/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Invoice Number</w:t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666666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6" w:line="240" w:lineRule="auto"/>
              <w:ind w:left="11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: PPP/0001/25-26</w:t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666666" w:space="0" w:sz="6" w:val="single"/>
              <w:left w:color="000000" w:space="0" w:sz="0" w:val="nil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5" w:line="240" w:lineRule="auto"/>
              <w:ind w:left="76" w:right="0" w:firstLine="0"/>
              <w:jc w:val="left"/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Transporter Details</w:t>
            </w:r>
          </w:p>
        </w:tc>
        <w:tc>
          <w:tcPr>
            <w:gridSpan w:val="4"/>
            <w:tcBorders>
              <w:top w:color="666666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2" w:hRule="atLeast"/>
          <w:tblHeader w:val="0"/>
        </w:trPr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71" w:right="0" w:firstLine="0"/>
              <w:jc w:val="left"/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Invoice Date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11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: 22-Apr-25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76" w:right="0" w:firstLine="0"/>
              <w:jc w:val="left"/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Transporter</w:t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174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: Sanjay Transportation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71" w:right="0" w:firstLine="0"/>
              <w:jc w:val="left"/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Due date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" w:line="240" w:lineRule="auto"/>
              <w:ind w:left="11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: 07-May-25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76" w:right="0" w:firstLine="0"/>
              <w:jc w:val="left"/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Vehicle No.</w:t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" w:line="240" w:lineRule="auto"/>
              <w:ind w:left="174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: TMP000001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71" w:right="0" w:firstLine="0"/>
              <w:jc w:val="left"/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Place of Supply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" w:line="240" w:lineRule="auto"/>
              <w:ind w:left="11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: 09 - Uttar Pradesh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76" w:right="0" w:firstLine="0"/>
              <w:jc w:val="left"/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Transporter Doc No.</w:t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" w:line="240" w:lineRule="auto"/>
              <w:ind w:left="174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: DOCNO1234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71" w:right="0" w:firstLine="0"/>
              <w:jc w:val="left"/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Reverse Charge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" w:line="240" w:lineRule="auto"/>
              <w:ind w:left="11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: No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76" w:right="0" w:firstLine="0"/>
              <w:jc w:val="left"/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Transporter Doc Date</w:t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" w:line="240" w:lineRule="auto"/>
              <w:ind w:left="174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: 2025-04-22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71" w:right="0" w:firstLine="0"/>
              <w:jc w:val="left"/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Billed Distance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" w:line="240" w:lineRule="auto"/>
              <w:ind w:left="11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: Add Distance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76" w:right="0" w:firstLine="0"/>
              <w:jc w:val="left"/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E-Way Bill No.</w:t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" w:line="240" w:lineRule="auto"/>
              <w:ind w:left="174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: 101019999999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71" w:right="0" w:firstLine="0"/>
              <w:jc w:val="left"/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Driver Name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" w:line="240" w:lineRule="auto"/>
              <w:ind w:left="11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: Add Driver Name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76" w:right="0" w:firstLine="0"/>
              <w:jc w:val="left"/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E-Way Bill Date</w:t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" w:line="240" w:lineRule="auto"/>
              <w:ind w:left="174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bookmarkStart w:colFirst="0" w:colLast="0" w:name="_heading=h.feqp3tfdutyl" w:id="0"/>
            <w:bookmarkEnd w:id="0"/>
            <w:r w:rsidDel="00000000" w:rsidR="00000000" w:rsidRPr="00000000"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: 2025-04-22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6" w:hRule="atLeast"/>
          <w:tblHeader w:val="0"/>
        </w:trPr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71" w:right="0" w:firstLine="0"/>
              <w:jc w:val="left"/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Driver Mobile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" w:line="240" w:lineRule="auto"/>
              <w:ind w:left="11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: 9999999999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gridSpan w:val="8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40" w:lineRule="auto"/>
              <w:ind w:left="57" w:right="0" w:firstLine="0"/>
              <w:jc w:val="left"/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Billing Details</w:t>
            </w:r>
          </w:p>
        </w:tc>
        <w:tc>
          <w:tcPr>
            <w:gridSpan w:val="8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40" w:lineRule="auto"/>
              <w:ind w:left="62" w:right="0" w:firstLine="0"/>
              <w:jc w:val="left"/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Shipping Details</w:t>
            </w:r>
          </w:p>
        </w:tc>
      </w:tr>
      <w:tr>
        <w:trPr>
          <w:cantSplit w:val="0"/>
          <w:trHeight w:val="550" w:hRule="atLeast"/>
          <w:tblHeader w:val="0"/>
        </w:trPr>
        <w:tc>
          <w:tcPr>
            <w:gridSpan w:val="8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9" w:line="240" w:lineRule="auto"/>
              <w:ind w:left="57" w:right="0" w:firstLine="0"/>
              <w:jc w:val="left"/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Name</w:t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64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GSTIN:     | Mobile: +91     | Email:</w:t>
            </w:r>
          </w:p>
        </w:tc>
        <w:tc>
          <w:tcPr>
            <w:gridSpan w:val="8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9" w:line="240" w:lineRule="auto"/>
              <w:ind w:left="62" w:right="0" w:firstLine="0"/>
              <w:jc w:val="left"/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Name</w:t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69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GSTIN:      | Mobile: +91     | Email:</w:t>
            </w:r>
          </w:p>
        </w:tc>
      </w:tr>
      <w:tr>
        <w:trPr>
          <w:cantSplit w:val="0"/>
          <w:trHeight w:val="526" w:hRule="atLeast"/>
          <w:tblHeader w:val="0"/>
        </w:trPr>
        <w:tc>
          <w:tcPr>
            <w:gridSpan w:val="8"/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2" w:line="264" w:lineRule="auto"/>
              <w:ind w:left="64" w:right="23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Add Address</w:t>
            </w:r>
          </w:p>
        </w:tc>
        <w:tc>
          <w:tcPr>
            <w:gridSpan w:val="8"/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2" w:line="264" w:lineRule="auto"/>
              <w:ind w:left="69" w:right="189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Add Address</w:t>
            </w:r>
          </w:p>
        </w:tc>
      </w:tr>
      <w:tr>
        <w:trPr>
          <w:cantSplit w:val="0"/>
          <w:trHeight w:val="401" w:hRule="atLeast"/>
          <w:tblHeader w:val="0"/>
        </w:trPr>
        <w:tc>
          <w:tcPr>
            <w:gridSpan w:val="16"/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4" w:line="280" w:lineRule="auto"/>
              <w:ind w:left="64" w:right="0" w:hanging="7.999999999999998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IRN- </w:t>
            </w:r>
            <w:r w:rsidDel="00000000" w:rsidR="00000000" w:rsidRPr="00000000"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f3866a8e310af0393d1dc43087ed8b59a666d7f9abafgdgd666djnsha776gsg </w:t>
            </w:r>
            <w:r w:rsidDel="00000000" w:rsidR="00000000" w:rsidRPr="00000000">
              <w:rPr>
                <w:rFonts w:ascii="Roboto" w:cs="Roboto" w:eastAsia="Roboto" w:hAnsi="Roboto"/>
                <w:i w:val="0"/>
                <w:smallCaps w:val="0"/>
                <w:strike w:val="0"/>
                <w:color w:val="666666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| </w:t>
            </w:r>
            <w:r w:rsidDel="00000000" w:rsidR="00000000" w:rsidRPr="00000000"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Ack No.- </w:t>
            </w:r>
            <w:r w:rsidDel="00000000" w:rsidR="00000000" w:rsidRPr="00000000"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112510299999999 </w:t>
            </w:r>
            <w:r w:rsidDel="00000000" w:rsidR="00000000" w:rsidRPr="00000000">
              <w:rPr>
                <w:rFonts w:ascii="Roboto" w:cs="Roboto" w:eastAsia="Roboto" w:hAnsi="Roboto"/>
                <w:i w:val="0"/>
                <w:smallCaps w:val="0"/>
                <w:strike w:val="0"/>
                <w:color w:val="666666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| </w:t>
            </w:r>
            <w:r w:rsidDel="00000000" w:rsidR="00000000" w:rsidRPr="00000000"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Ack Date- </w:t>
            </w:r>
            <w:r w:rsidDel="00000000" w:rsidR="00000000" w:rsidRPr="00000000"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2025-04-22</w:t>
            </w:r>
          </w:p>
        </w:tc>
      </w:tr>
      <w:tr>
        <w:trPr>
          <w:cantSplit w:val="0"/>
          <w:trHeight w:val="474" w:hRule="atLeast"/>
          <w:tblHeader w:val="0"/>
        </w:trPr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12" w:right="16" w:firstLine="0"/>
              <w:jc w:val="center"/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Sr.</w:t>
            </w:r>
          </w:p>
        </w:tc>
        <w:tc>
          <w:tcPr>
            <w:gridSpan w:val="4"/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57" w:right="0" w:firstLine="0"/>
              <w:jc w:val="left"/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Item Description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13" w:right="2" w:firstLine="0"/>
              <w:jc w:val="center"/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HSN/SAC</w:t>
            </w:r>
          </w:p>
        </w:tc>
        <w:tc>
          <w:tcPr>
            <w:gridSpan w:val="3"/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650" w:right="0" w:firstLine="0"/>
              <w:jc w:val="left"/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Qty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33" w:right="25" w:firstLine="0"/>
              <w:jc w:val="center"/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Unit</w:t>
            </w:r>
          </w:p>
        </w:tc>
        <w:tc>
          <w:tcPr>
            <w:gridSpan w:val="2"/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323" w:right="0" w:firstLine="0"/>
              <w:jc w:val="left"/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List Price</w:t>
            </w:r>
          </w:p>
        </w:tc>
        <w:tc>
          <w:tcPr>
            <w:gridSpan w:val="2"/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298" w:right="0" w:firstLine="0"/>
              <w:jc w:val="left"/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Disc.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38" w:right="16" w:firstLine="0"/>
              <w:jc w:val="center"/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Tax %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0" w:right="32" w:firstLine="0"/>
              <w:jc w:val="right"/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Amount (₹)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gridSpan w:val="4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Item Description 1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0" w:firstLine="0"/>
              <w:jc w:val="center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85076000</w:t>
            </w:r>
          </w:p>
        </w:tc>
        <w:tc>
          <w:tcPr>
            <w:gridSpan w:val="3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0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1.00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3" w:right="0" w:firstLine="0"/>
              <w:jc w:val="center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Box</w:t>
            </w:r>
          </w:p>
        </w:tc>
        <w:tc>
          <w:tcPr>
            <w:gridSpan w:val="2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7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100000.00</w:t>
            </w:r>
          </w:p>
        </w:tc>
        <w:tc>
          <w:tcPr>
            <w:gridSpan w:val="2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" w:right="0" w:firstLine="0"/>
              <w:jc w:val="center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18.00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32" w:firstLine="0"/>
              <w:jc w:val="righ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118000.00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0" w:firstLine="0"/>
              <w:jc w:val="center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0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3" w:right="0" w:firstLine="0"/>
              <w:jc w:val="center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7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" w:right="0" w:firstLine="0"/>
              <w:jc w:val="center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32" w:firstLine="0"/>
              <w:jc w:val="righ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0" w:firstLine="0"/>
              <w:jc w:val="center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0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3" w:right="0" w:firstLine="0"/>
              <w:jc w:val="center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7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" w:right="0" w:firstLine="0"/>
              <w:jc w:val="center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32" w:firstLine="0"/>
              <w:jc w:val="righ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0" w:firstLine="0"/>
              <w:jc w:val="center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0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3" w:right="0" w:firstLine="0"/>
              <w:jc w:val="center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7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" w:right="0" w:firstLine="0"/>
              <w:jc w:val="center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32" w:firstLine="0"/>
              <w:jc w:val="righ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0" w:firstLine="0"/>
              <w:jc w:val="center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0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3" w:right="0" w:firstLine="0"/>
              <w:jc w:val="center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7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" w:right="0" w:firstLine="0"/>
              <w:jc w:val="center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32" w:firstLine="0"/>
              <w:jc w:val="righ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0" w:firstLine="0"/>
              <w:jc w:val="center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0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3" w:right="0" w:firstLine="0"/>
              <w:jc w:val="center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7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" w:right="0" w:firstLine="0"/>
              <w:jc w:val="center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32" w:firstLine="0"/>
              <w:jc w:val="righ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0" w:firstLine="0"/>
              <w:jc w:val="center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0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3" w:right="0" w:firstLine="0"/>
              <w:jc w:val="center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7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" w:right="0" w:firstLine="0"/>
              <w:jc w:val="center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32" w:firstLine="0"/>
              <w:jc w:val="righ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0" w:firstLine="0"/>
              <w:jc w:val="center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0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3" w:right="0" w:firstLine="0"/>
              <w:jc w:val="center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7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" w:right="0" w:firstLine="0"/>
              <w:jc w:val="center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32" w:firstLine="0"/>
              <w:jc w:val="righ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0" w:firstLine="0"/>
              <w:jc w:val="center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0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3" w:right="0" w:firstLine="0"/>
              <w:jc w:val="center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7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" w:right="0" w:firstLine="0"/>
              <w:jc w:val="center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32" w:firstLine="0"/>
              <w:jc w:val="righ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0" w:firstLine="0"/>
              <w:jc w:val="center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0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3" w:right="0" w:firstLine="0"/>
              <w:jc w:val="center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7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" w:right="0" w:firstLine="0"/>
              <w:jc w:val="center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32" w:firstLine="0"/>
              <w:jc w:val="righ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" w:right="0" w:firstLine="0"/>
              <w:jc w:val="center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0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3" w:right="0" w:firstLine="0"/>
              <w:jc w:val="center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287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" w:right="0" w:firstLine="0"/>
              <w:jc w:val="center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32" w:firstLine="0"/>
              <w:jc w:val="righ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Discount</w:t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26" w:firstLine="0"/>
              <w:jc w:val="righ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- 1200.00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gridSpan w:val="2"/>
            <w:tcBorders>
              <w:top w:color="666666" w:space="0" w:sz="6" w:val="single"/>
              <w:left w:color="666666" w:space="0" w:sz="6" w:val="single"/>
              <w:bottom w:color="666666" w:space="0" w:sz="12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12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9" w:line="240" w:lineRule="auto"/>
              <w:ind w:left="122" w:right="-15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Total</w:t>
            </w:r>
          </w:p>
        </w:tc>
        <w:tc>
          <w:tcPr>
            <w:gridSpan w:val="2"/>
            <w:tcBorders>
              <w:top w:color="666666" w:space="0" w:sz="6" w:val="single"/>
              <w:left w:color="000000" w:space="0" w:sz="0" w:val="nil"/>
              <w:bottom w:color="666666" w:space="0" w:sz="12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12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666666" w:space="0" w:sz="6" w:val="single"/>
              <w:left w:color="000000" w:space="0" w:sz="0" w:val="nil"/>
              <w:bottom w:color="666666" w:space="0" w:sz="12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666666" w:space="0" w:sz="6" w:val="single"/>
              <w:left w:color="000000" w:space="0" w:sz="0" w:val="nil"/>
              <w:bottom w:color="666666" w:space="0" w:sz="12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12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9" w:line="240" w:lineRule="auto"/>
              <w:ind w:left="0" w:right="30" w:firstLine="0"/>
              <w:jc w:val="righ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1,16,800.00</w:t>
            </w:r>
          </w:p>
        </w:tc>
      </w:tr>
      <w:tr>
        <w:trPr>
          <w:cantSplit w:val="0"/>
          <w:trHeight w:val="790" w:hRule="atLeast"/>
          <w:tblHeader w:val="0"/>
        </w:trPr>
        <w:tc>
          <w:tcPr>
            <w:gridSpan w:val="16"/>
            <w:tcBorders>
              <w:top w:color="666666" w:space="0" w:sz="12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4" w:right="0" w:firstLine="0"/>
              <w:jc w:val="left"/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Rs. One Lakh Sixteen Thousand Eight Hundred Only</w:t>
            </w:r>
          </w:p>
          <w:p w:rsidR="00000000" w:rsidDel="00000000" w:rsidP="00000000" w:rsidRDefault="00000000" w:rsidRPr="00000000" w14:paraId="000001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5" w:line="240" w:lineRule="auto"/>
              <w:ind w:left="21" w:right="0" w:firstLine="0"/>
              <w:jc w:val="left"/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Settled by - Bank : </w:t>
            </w:r>
            <w:r w:rsidDel="00000000" w:rsidR="00000000" w:rsidRPr="00000000"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100000.00 </w:t>
            </w:r>
            <w:r w:rsidDel="00000000" w:rsidR="00000000" w:rsidRPr="00000000"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| Invoice Balance : 16,800.00</w:t>
            </w:r>
          </w:p>
          <w:p w:rsidR="00000000" w:rsidDel="00000000" w:rsidP="00000000" w:rsidRDefault="00000000" w:rsidRPr="00000000" w14:paraId="000001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05" w:lineRule="auto"/>
              <w:ind w:left="21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Sale @18% = 100000.00, IGST = 18000.00 | Total Sale = 100000.00, Tax = 18000.00, Cess = 0.00, Add. Cess = 0.00</w:t>
            </w:r>
          </w:p>
        </w:tc>
      </w:tr>
      <w:tr>
        <w:trPr>
          <w:cantSplit w:val="0"/>
          <w:trHeight w:val="356" w:hRule="atLeast"/>
          <w:tblHeader w:val="0"/>
        </w:trPr>
        <w:tc>
          <w:tcPr>
            <w:gridSpan w:val="4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6" w:line="240" w:lineRule="auto"/>
              <w:ind w:left="57" w:right="0" w:firstLine="0"/>
              <w:jc w:val="left"/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Terms and Conditions</w:t>
            </w:r>
          </w:p>
        </w:tc>
        <w:tc>
          <w:tcPr>
            <w:gridSpan w:val="3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5" w:line="232" w:lineRule="auto"/>
              <w:ind w:left="687" w:right="0" w:firstLine="0"/>
              <w:jc w:val="left"/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E-Invoice QR</w:t>
            </w:r>
          </w:p>
        </w:tc>
        <w:tc>
          <w:tcPr>
            <w:gridSpan w:val="3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5" w:hRule="atLeast"/>
          <w:tblHeader w:val="0"/>
        </w:trPr>
        <w:tc>
          <w:tcPr>
            <w:gridSpan w:val="4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64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 &amp; O.E</w:t>
            </w:r>
          </w:p>
          <w:p w:rsidR="00000000" w:rsidDel="00000000" w:rsidP="00000000" w:rsidRDefault="00000000" w:rsidRPr="00000000" w14:paraId="000001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9"/>
              </w:tabs>
              <w:spacing w:after="0" w:before="22" w:line="264" w:lineRule="auto"/>
              <w:ind w:left="64" w:right="61" w:firstLine="0"/>
              <w:jc w:val="left"/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18"/>
                <w:szCs w:val="18"/>
                <w:rtl w:val="0"/>
              </w:rPr>
              <w:t xml:space="preserve">1. </w:t>
            </w:r>
            <w:r w:rsidDel="00000000" w:rsidR="00000000" w:rsidRPr="00000000"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Goods once sold will not be taken back.</w:t>
            </w:r>
          </w:p>
          <w:p w:rsidR="00000000" w:rsidDel="00000000" w:rsidP="00000000" w:rsidRDefault="00000000" w:rsidRPr="00000000" w14:paraId="000001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9"/>
              </w:tabs>
              <w:spacing w:after="0" w:before="1" w:line="264" w:lineRule="auto"/>
              <w:ind w:left="64" w:right="127" w:firstLine="0"/>
              <w:jc w:val="left"/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18"/>
                <w:szCs w:val="18"/>
                <w:rtl w:val="0"/>
              </w:rPr>
              <w:t xml:space="preserve">2. </w:t>
            </w:r>
            <w:r w:rsidDel="00000000" w:rsidR="00000000" w:rsidRPr="00000000"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Interest @ 18% p.a. will be charged if the payment for Company Name is not made within the stipulated time.</w:t>
            </w:r>
          </w:p>
          <w:p w:rsidR="00000000" w:rsidDel="00000000" w:rsidP="00000000" w:rsidRDefault="00000000" w:rsidRPr="00000000" w14:paraId="000001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9"/>
              </w:tabs>
              <w:spacing w:after="0" w:before="4" w:line="264" w:lineRule="auto"/>
              <w:ind w:left="64" w:right="981" w:firstLine="0"/>
              <w:jc w:val="left"/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18"/>
                <w:szCs w:val="18"/>
                <w:rtl w:val="0"/>
              </w:rPr>
              <w:t xml:space="preserve">3. </w:t>
            </w:r>
            <w:r w:rsidDel="00000000" w:rsidR="00000000" w:rsidRPr="00000000"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Subject to 'Delhi' Jurisdiction only.</w:t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6"/>
                <w:szCs w:val="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76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703421" cy="703421"/>
                  <wp:effectExtent b="0" l="0" r="0" t="0"/>
                  <wp:docPr id="8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3421" cy="70342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2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8" w:right="0" w:firstLine="0"/>
              <w:jc w:val="left"/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Account Number:</w:t>
            </w:r>
          </w:p>
          <w:p w:rsidR="00000000" w:rsidDel="00000000" w:rsidP="00000000" w:rsidRDefault="00000000" w:rsidRPr="00000000" w14:paraId="000001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6" w:line="240" w:lineRule="auto"/>
              <w:ind w:left="66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123456789</w:t>
            </w:r>
          </w:p>
          <w:p w:rsidR="00000000" w:rsidDel="00000000" w:rsidP="00000000" w:rsidRDefault="00000000" w:rsidRPr="00000000" w14:paraId="000001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9" w:line="240" w:lineRule="auto"/>
              <w:ind w:left="58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Bank: </w:t>
            </w:r>
            <w:r w:rsidDel="00000000" w:rsidR="00000000" w:rsidRPr="00000000"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ICICI Bank</w:t>
            </w:r>
          </w:p>
          <w:p w:rsidR="00000000" w:rsidDel="00000000" w:rsidP="00000000" w:rsidRDefault="00000000" w:rsidRPr="00000000" w14:paraId="000001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9" w:line="240" w:lineRule="auto"/>
              <w:ind w:left="58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IFSC: </w:t>
            </w:r>
            <w:r w:rsidDel="00000000" w:rsidR="00000000" w:rsidRPr="00000000"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ICICI1234</w:t>
            </w:r>
          </w:p>
          <w:p w:rsidR="00000000" w:rsidDel="00000000" w:rsidP="00000000" w:rsidRDefault="00000000" w:rsidRPr="00000000" w14:paraId="000001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9" w:line="240" w:lineRule="auto"/>
              <w:ind w:left="58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Branch: </w:t>
            </w:r>
            <w:r w:rsidDel="00000000" w:rsidR="00000000" w:rsidRPr="00000000"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Noida</w:t>
            </w:r>
          </w:p>
        </w:tc>
        <w:tc>
          <w:tcPr>
            <w:gridSpan w:val="6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1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38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120139" cy="1120140"/>
                  <wp:effectExtent b="0" l="0" r="0" t="0"/>
                  <wp:docPr id="10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0139" cy="11201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2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9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13" w:right="0" w:firstLine="0"/>
              <w:jc w:val="right"/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For Company Name</w:t>
            </w:r>
          </w:p>
          <w:p w:rsidR="00000000" w:rsidDel="00000000" w:rsidP="00000000" w:rsidRDefault="00000000" w:rsidRPr="00000000" w14:paraId="000002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0"/>
                <w:szCs w:val="1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5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517899" cy="758952"/>
                  <wp:effectExtent b="0" l="0" r="0" t="0"/>
                  <wp:docPr id="9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7899" cy="758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3" w:hRule="atLeast"/>
          <w:tblHeader w:val="0"/>
        </w:trPr>
        <w:tc>
          <w:tcPr>
            <w:gridSpan w:val="4"/>
            <w:tcBorders>
              <w:top w:color="000000" w:space="0" w:sz="0" w:val="nil"/>
              <w:left w:color="666666" w:space="0" w:sz="6" w:val="single"/>
              <w:bottom w:color="666666" w:space="0" w:sz="12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2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666666" w:space="0" w:sz="12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2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40" w:lineRule="auto"/>
              <w:ind w:left="58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Name: </w:t>
            </w:r>
            <w:r w:rsidDel="00000000" w:rsidR="00000000" w:rsidRPr="00000000"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Add Name</w:t>
            </w:r>
          </w:p>
        </w:tc>
        <w:tc>
          <w:tcPr>
            <w:gridSpan w:val="6"/>
            <w:tcBorders>
              <w:top w:color="000000" w:space="0" w:sz="0" w:val="nil"/>
              <w:left w:color="666666" w:space="0" w:sz="6" w:val="single"/>
              <w:bottom w:color="666666" w:space="0" w:sz="12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2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666666" w:space="0" w:sz="12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2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6" w:line="240" w:lineRule="auto"/>
              <w:ind w:left="0" w:right="102" w:firstLine="0"/>
              <w:jc w:val="right"/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Signature</w:t>
            </w:r>
          </w:p>
        </w:tc>
      </w:tr>
    </w:tbl>
    <w:p w:rsidR="00000000" w:rsidDel="00000000" w:rsidP="00000000" w:rsidRDefault="00000000" w:rsidRPr="00000000" w14:paraId="000002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5" w:line="240" w:lineRule="auto"/>
        <w:ind w:left="0" w:right="59" w:firstLine="0"/>
        <w:jc w:val="center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i w:val="0"/>
          <w:smallCaps w:val="0"/>
          <w:strike w:val="0"/>
          <w:color w:val="606060"/>
          <w:sz w:val="20"/>
          <w:szCs w:val="20"/>
          <w:u w:val="none"/>
          <w:shd w:fill="auto" w:val="clear"/>
          <w:vertAlign w:val="baseline"/>
          <w:rtl w:val="0"/>
        </w:rPr>
        <w:t xml:space="preserve">Invoice Created by </w:t>
      </w:r>
      <w:hyperlink r:id="rId14">
        <w:r w:rsidDel="00000000" w:rsidR="00000000" w:rsidRPr="00000000">
          <w:rPr>
            <w:rFonts w:ascii="Roboto" w:cs="Roboto" w:eastAsia="Roboto" w:hAnsi="Roboto"/>
            <w:i w:val="0"/>
            <w:smallCaps w:val="0"/>
            <w:strike w:val="0"/>
            <w:color w:val="0000ed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www.mazu.in</w:t>
        </w:r>
      </w:hyperlink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21F">
      <w:pPr>
        <w:spacing w:before="85" w:lineRule="auto"/>
        <w:ind w:right="59"/>
        <w:jc w:val="center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</w:rPr>
        <w:drawing>
          <wp:inline distB="114300" distT="114300" distL="114300" distR="114300">
            <wp:extent cx="800100" cy="190500"/>
            <wp:effectExtent b="0" l="0" r="0" t="0"/>
            <wp:docPr id="7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90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40" w:w="11900" w:orient="portrait"/>
      <w:pgMar w:bottom="0" w:top="280" w:left="425" w:right="42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Gill San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Gill Sans" w:cs="Gill Sans" w:eastAsia="Gill Sans" w:hAnsi="Gill Sans"/>
        <w:sz w:val="22"/>
        <w:szCs w:val="22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1" w:default="1">
    <w:name w:val="Normal"/>
    <w:uiPriority w:val="1"/>
    <w:qFormat w:val="1"/>
    <w:pPr>
      <w:widowControl w:val="0"/>
      <w:autoSpaceDE w:val="0"/>
      <w:autoSpaceDN w:val="0"/>
      <w:spacing w:after="0" w:before="0" w:line="240" w:lineRule="auto"/>
      <w:ind w:left="0" w:right="0"/>
      <w:jc w:val="left"/>
    </w:pPr>
    <w:rPr>
      <w:rFonts w:ascii="Gill Sans MT" w:cs="Gill Sans MT" w:eastAsia="Gill Sans MT" w:hAnsi="Gill Sans MT"/>
      <w:sz w:val="22"/>
      <w:szCs w:val="22"/>
      <w:lang w:bidi="ar-SA" w:eastAsia="en-US" w:val="en-US"/>
    </w:rPr>
  </w:style>
  <w:style w:type="character" w:styleId="2" w:default="1">
    <w:name w:val="Default Paragraph Font"/>
    <w:uiPriority w:val="1"/>
    <w:semiHidden w:val="1"/>
    <w:unhideWhenUsed w:val="1"/>
  </w:style>
  <w:style w:type="table" w:styleId="3" w:default="1">
    <w:name w:val="Normal Table"/>
    <w:uiPriority w:val="0"/>
    <w:semiHidden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4">
    <w:name w:val="Body Text"/>
    <w:basedOn w:val="1"/>
    <w:uiPriority w:val="1"/>
    <w:qFormat w:val="1"/>
    <w:pPr>
      <w:spacing w:before="85"/>
      <w:ind w:right="59"/>
      <w:jc w:val="center"/>
    </w:pPr>
    <w:rPr>
      <w:rFonts w:ascii="Gill Sans MT" w:cs="Gill Sans MT" w:eastAsia="Gill Sans MT" w:hAnsi="Gill Sans MT"/>
      <w:sz w:val="21"/>
      <w:szCs w:val="21"/>
      <w:lang w:bidi="ar-SA" w:eastAsia="en-US" w:val="en-US"/>
    </w:rPr>
  </w:style>
  <w:style w:type="table" w:styleId="5" w:customStyle="1">
    <w:name w:val="Table Normal1"/>
    <w:uiPriority w:val="2"/>
    <w:semiHidden w:val="1"/>
    <w:unhideWhenUsed w:val="1"/>
    <w:qFormat w:val="1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6">
    <w:name w:val="List Paragraph"/>
    <w:basedOn w:val="1"/>
    <w:uiPriority w:val="1"/>
    <w:qFormat w:val="1"/>
    <w:rPr>
      <w:lang w:bidi="ar-SA" w:eastAsia="en-US" w:val="en-US"/>
    </w:rPr>
  </w:style>
  <w:style w:type="paragraph" w:styleId="7" w:customStyle="1">
    <w:name w:val="Table Paragraph"/>
    <w:basedOn w:val="1"/>
    <w:uiPriority w:val="1"/>
    <w:qFormat w:val="1"/>
    <w:rPr>
      <w:rFonts w:ascii="Gill Sans MT" w:cs="Gill Sans MT" w:eastAsia="Gill Sans MT" w:hAnsi="Gill Sans MT"/>
      <w:lang w:bidi="ar-SA" w:eastAsia="en-US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1.png"/><Relationship Id="rId10" Type="http://schemas.openxmlformats.org/officeDocument/2006/relationships/hyperlink" Target="mailto:hdg@gmail.com" TargetMode="External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hdg@gmail.com" TargetMode="External"/><Relationship Id="rId15" Type="http://schemas.openxmlformats.org/officeDocument/2006/relationships/image" Target="media/image2.png"/><Relationship Id="rId14" Type="http://schemas.openxmlformats.org/officeDocument/2006/relationships/hyperlink" Target="http://www.mazu.in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6.png"/><Relationship Id="rId8" Type="http://schemas.openxmlformats.org/officeDocument/2006/relationships/image" Target="media/image5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GillSans-regular.ttf"/><Relationship Id="rId6" Type="http://schemas.openxmlformats.org/officeDocument/2006/relationships/font" Target="fonts/GillSan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UUNnuqI4mi8WMIQYwuMaehRoEA==">CgMxLjAyDmguZmVxcDN0ZmR1dHlsOAByITFycHFVajJnY2d2Y1hRUU5WY2hVaFI3cVdpM1pTOWpacg==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2025-04-23T05:12:00Z</dcterms:created>
  <dc:creator>BIPL0129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2025-04-22T00:00:00Z</vt:filetime>
  </property>
  <property fmtid="{D5CDD505-2E9C-101B-9397-08002B2CF9AE}" pid="3" name="Creator">
    <vt:lpwstr>wkhtmltopdf 0.12.5</vt:lpwstr>
  </property>
  <property fmtid="{D5CDD505-2E9C-101B-9397-08002B2CF9AE}" pid="4" name="LastSaved">
    <vt:filetime>2025-04-23T00:00:00Z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KSOProductBuildVer">
    <vt:lpwstr>1033-12.2.0.20795</vt:lpwstr>
  </property>
  <property fmtid="{D5CDD505-2E9C-101B-9397-08002B2CF9AE}" pid="7" name="ICV">
    <vt:lpwstr>C1A42F0FE90D41919AE14D2BDAC54E2A_12</vt:lpwstr>
  </property>
</Properties>
</file>